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CCF466" w14:textId="4A96227E" w:rsidR="00C53963" w:rsidRDefault="00C53963" w:rsidP="009F0B0C">
      <w:pPr>
        <w:jc w:val="center"/>
        <w:rPr>
          <w:sz w:val="24"/>
          <w:szCs w:val="24"/>
        </w:rPr>
      </w:pPr>
      <w:r w:rsidRPr="00C53963">
        <w:rPr>
          <w:sz w:val="24"/>
          <w:szCs w:val="24"/>
        </w:rPr>
        <w:t>Паспорт термометрической скважины №</w:t>
      </w:r>
      <w:r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alias w:val="ts_name"/>
          <w:tag w:val="ts_name"/>
          <w:id w:val="-1959175236"/>
          <w:placeholder>
            <w:docPart w:val="8349DE534257428E89AF93F8285E81BC"/>
          </w:placeholder>
          <w:text/>
        </w:sdtPr>
        <w:sdtEndPr/>
        <w:sdtContent>
          <w:r w:rsidR="00C40F17" w:rsidRPr="00C40F17">
            <w:rPr>
              <w:sz w:val="24"/>
              <w:szCs w:val="24"/>
            </w:rPr>
            <w:t>1</w:t>
          </w:r>
        </w:sdtContent>
      </w:sdt>
    </w:p>
    <w:sdt>
      <w:sdtPr>
        <w:rPr>
          <w:sz w:val="24"/>
          <w:szCs w:val="24"/>
        </w:rPr>
        <w:alias w:val="project_name"/>
        <w:tag w:val="project_name"/>
        <w:id w:val="848841190"/>
        <w:placeholder>
          <w:docPart w:val="DefaultPlaceholder_-1854013440"/>
        </w:placeholder>
        <w15:appearance w15:val="hidden"/>
      </w:sdtPr>
      <w:sdtEndPr/>
      <w:sdtContent>
        <w:p w14:paraId="60C8DAE6" w14:textId="77777777" w:rsidR="00C53963" w:rsidRPr="00C53963" w:rsidRDefault="00C53963" w:rsidP="009F0B0C">
          <w:pPr>
            <w:jc w:val="center"/>
            <w:rPr>
              <w:sz w:val="24"/>
              <w:szCs w:val="24"/>
            </w:rPr>
          </w:pPr>
          <w:r w:rsidRPr="00C53963">
            <w:rPr>
              <w:sz w:val="24"/>
              <w:szCs w:val="24"/>
            </w:rPr>
            <w:t>Геотехнический мониторинг объектов ООО «</w:t>
          </w:r>
          <w:proofErr w:type="spellStart"/>
          <w:r w:rsidRPr="00C53963">
            <w:rPr>
              <w:sz w:val="24"/>
              <w:szCs w:val="24"/>
            </w:rPr>
            <w:t>РусГазАльянс</w:t>
          </w:r>
          <w:proofErr w:type="spellEnd"/>
          <w:r w:rsidRPr="00C53963">
            <w:rPr>
              <w:sz w:val="24"/>
              <w:szCs w:val="24"/>
            </w:rPr>
            <w:t>»</w:t>
          </w:r>
        </w:p>
      </w:sdtContent>
    </w:sdt>
    <w:sdt>
      <w:sdtPr>
        <w:rPr>
          <w:sz w:val="24"/>
          <w:szCs w:val="24"/>
        </w:rPr>
        <w:alias w:val="object_name"/>
        <w:tag w:val="object_name"/>
        <w:id w:val="18293012"/>
        <w:placeholder>
          <w:docPart w:val="DefaultPlaceholder_-1854013440"/>
        </w:placeholder>
        <w15:appearance w15:val="hidden"/>
        <w:text/>
      </w:sdtPr>
      <w:sdtEndPr/>
      <w:sdtContent>
        <w:p w14:paraId="14828E56" w14:textId="77777777" w:rsidR="00F175E3" w:rsidRDefault="00F175E3" w:rsidP="009F0B0C">
          <w:pPr>
            <w:jc w:val="center"/>
            <w:rPr>
              <w:sz w:val="24"/>
              <w:szCs w:val="24"/>
            </w:rPr>
          </w:pPr>
          <w:r w:rsidRPr="0059343D">
            <w:rPr>
              <w:sz w:val="24"/>
              <w:szCs w:val="24"/>
            </w:rPr>
            <w:t>Линия электропередач к кусту газовых скважин №1</w:t>
          </w:r>
        </w:p>
      </w:sdtContent>
    </w:sdt>
    <w:p w14:paraId="6F9B387B" w14:textId="77777777" w:rsidR="00C53963" w:rsidRPr="00C53963" w:rsidRDefault="00C53963" w:rsidP="009F0B0C">
      <w:pPr>
        <w:rPr>
          <w:sz w:val="24"/>
          <w:szCs w:val="24"/>
        </w:rPr>
      </w:pPr>
      <w:r w:rsidRPr="00C53963">
        <w:rPr>
          <w:sz w:val="24"/>
          <w:szCs w:val="24"/>
        </w:rPr>
        <w:t xml:space="preserve">Местоположение ТС: </w:t>
      </w:r>
      <w:sdt>
        <w:sdtPr>
          <w:rPr>
            <w:sz w:val="24"/>
            <w:szCs w:val="24"/>
          </w:rPr>
          <w:alias w:val="position_name"/>
          <w:tag w:val="position_name"/>
          <w:id w:val="1928539149"/>
          <w:placeholder>
            <w:docPart w:val="DefaultPlaceholder_-1854013440"/>
          </w:placeholder>
          <w15:appearance w15:val="hidden"/>
          <w:text/>
        </w:sdtPr>
        <w:sdtEndPr/>
        <w:sdtContent>
          <w:r w:rsidRPr="00304596">
            <w:rPr>
              <w:sz w:val="24"/>
              <w:szCs w:val="24"/>
            </w:rPr>
            <w:t>Сети внеплощадочные</w:t>
          </w:r>
        </w:sdtContent>
      </w:sdt>
    </w:p>
    <w:p w14:paraId="30D2AC36" w14:textId="77777777" w:rsidR="00C53963" w:rsidRPr="00C53963" w:rsidRDefault="00C53963" w:rsidP="009F0B0C">
      <w:pPr>
        <w:spacing w:before="240" w:after="240"/>
        <w:jc w:val="center"/>
        <w:rPr>
          <w:sz w:val="24"/>
          <w:szCs w:val="24"/>
        </w:rPr>
      </w:pPr>
      <w:r w:rsidRPr="00C53963">
        <w:rPr>
          <w:sz w:val="24"/>
          <w:szCs w:val="24"/>
        </w:rPr>
        <w:t>Результаты измерений температуры грунтов</w:t>
      </w:r>
    </w:p>
    <w:tbl>
      <w:tblPr>
        <w:tblStyle w:val="a3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69"/>
        <w:gridCol w:w="1157"/>
        <w:gridCol w:w="259"/>
        <w:gridCol w:w="3404"/>
        <w:gridCol w:w="1134"/>
      </w:tblGrid>
      <w:tr w:rsidR="009F0B0C" w14:paraId="4C62D28E" w14:textId="77777777" w:rsidTr="009F0B0C">
        <w:tc>
          <w:tcPr>
            <w:tcW w:w="3969" w:type="dxa"/>
            <w:tcMar>
              <w:left w:w="57" w:type="dxa"/>
              <w:right w:w="57" w:type="dxa"/>
            </w:tcMar>
            <w:vAlign w:val="center"/>
          </w:tcPr>
          <w:p w14:paraId="409CEAE6" w14:textId="77777777" w:rsidR="00F175E3" w:rsidRDefault="00F175E3" w:rsidP="008F6C38">
            <w:r>
              <w:t>Абсолютная высотная отметка верха ТТ, м</w:t>
            </w:r>
          </w:p>
        </w:tc>
        <w:tc>
          <w:tcPr>
            <w:tcW w:w="1157" w:type="dxa"/>
            <w:tcMar>
              <w:left w:w="57" w:type="dxa"/>
              <w:right w:w="57" w:type="dxa"/>
            </w:tcMar>
            <w:vAlign w:val="center"/>
          </w:tcPr>
          <w:sdt>
            <w:sdtPr>
              <w:tag w:val="z_abs_tt"/>
              <w:id w:val="1255866380"/>
              <w:placeholder>
                <w:docPart w:val="DefaultPlaceholder_-1854013440"/>
              </w:placeholder>
              <w:text/>
            </w:sdtPr>
            <w:sdtEndPr/>
            <w:sdtContent>
              <w:p w14:paraId="5EEC57BD" w14:textId="659E8E55" w:rsidR="00F175E3" w:rsidRPr="00F175E3" w:rsidRDefault="008F6C38" w:rsidP="008F6C38">
                <w:pPr>
                  <w:widowControl w:val="0"/>
                  <w:jc w:val="center"/>
                  <w:rPr>
                    <w:lang w:val="en-US"/>
                  </w:rPr>
                </w:pPr>
                <w:r w:rsidRPr="008F6C38">
                  <w:t>47.47</w:t>
                </w:r>
              </w:p>
            </w:sdtContent>
          </w:sdt>
        </w:tc>
        <w:tc>
          <w:tcPr>
            <w:tcW w:w="2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14:paraId="2BEED3DD" w14:textId="77777777" w:rsidR="00F175E3" w:rsidRDefault="00F175E3" w:rsidP="008F6C38"/>
        </w:tc>
        <w:tc>
          <w:tcPr>
            <w:tcW w:w="3404" w:type="dxa"/>
            <w:tcMar>
              <w:left w:w="57" w:type="dxa"/>
              <w:right w:w="57" w:type="dxa"/>
            </w:tcMar>
            <w:vAlign w:val="center"/>
          </w:tcPr>
          <w:p w14:paraId="044295D6" w14:textId="5422049D" w:rsidR="00F175E3" w:rsidRDefault="00F175E3" w:rsidP="008F6C38">
            <w:r>
              <w:t>Высота ТТ от уровня земли, м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sdt>
            <w:sdtPr>
              <w:rPr>
                <w:lang w:val="en-US"/>
              </w:rPr>
              <w:tag w:val="h_z_tt"/>
              <w:id w:val="-1844155534"/>
              <w:placeholder>
                <w:docPart w:val="DefaultPlaceholder_-1854013440"/>
              </w:placeholder>
              <w:text/>
            </w:sdtPr>
            <w:sdtEndPr/>
            <w:sdtContent>
              <w:p w14:paraId="097AF056" w14:textId="0CC07396" w:rsidR="00F175E3" w:rsidRPr="00F175E3" w:rsidRDefault="008F6C38" w:rsidP="008F6C38">
                <w:pPr>
                  <w:jc w:val="center"/>
                  <w:rPr>
                    <w:lang w:val="en-US"/>
                  </w:rPr>
                </w:pPr>
                <w:r>
                  <w:rPr>
                    <w:lang w:val="en-US"/>
                  </w:rPr>
                  <w:t>0</w:t>
                </w:r>
              </w:p>
            </w:sdtContent>
          </w:sdt>
        </w:tc>
      </w:tr>
      <w:tr w:rsidR="009F0B0C" w14:paraId="3757687D" w14:textId="77777777" w:rsidTr="009F0B0C">
        <w:tc>
          <w:tcPr>
            <w:tcW w:w="3969" w:type="dxa"/>
            <w:tcMar>
              <w:left w:w="57" w:type="dxa"/>
              <w:right w:w="57" w:type="dxa"/>
            </w:tcMar>
            <w:vAlign w:val="center"/>
          </w:tcPr>
          <w:p w14:paraId="06347E16" w14:textId="77777777" w:rsidR="00F175E3" w:rsidRDefault="00F175E3" w:rsidP="008F6C38">
            <w:r w:rsidRPr="00C53963">
              <w:t>Глубина</w:t>
            </w:r>
            <w:r>
              <w:t xml:space="preserve"> ТТ от уровня земли, м</w:t>
            </w:r>
          </w:p>
        </w:tc>
        <w:tc>
          <w:tcPr>
            <w:tcW w:w="1157" w:type="dxa"/>
            <w:tcMar>
              <w:left w:w="57" w:type="dxa"/>
              <w:right w:w="57" w:type="dxa"/>
            </w:tcMar>
            <w:vAlign w:val="center"/>
          </w:tcPr>
          <w:sdt>
            <w:sdtPr>
              <w:rPr>
                <w:lang w:val="en-US"/>
              </w:rPr>
              <w:tag w:val="h_tt"/>
              <w:id w:val="-1054084055"/>
              <w:placeholder>
                <w:docPart w:val="DefaultPlaceholder_-1854013440"/>
              </w:placeholder>
              <w:text/>
            </w:sdtPr>
            <w:sdtEndPr/>
            <w:sdtContent>
              <w:p w14:paraId="26D5C612" w14:textId="785794FA" w:rsidR="00F175E3" w:rsidRPr="00F175E3" w:rsidRDefault="008F6C38" w:rsidP="008F6C38">
                <w:pPr>
                  <w:widowControl w:val="0"/>
                  <w:jc w:val="center"/>
                  <w:rPr>
                    <w:lang w:val="en-US"/>
                  </w:rPr>
                </w:pPr>
                <w:r>
                  <w:rPr>
                    <w:lang w:val="en-US"/>
                  </w:rPr>
                  <w:t>13.00</w:t>
                </w:r>
              </w:p>
            </w:sdtContent>
          </w:sdt>
        </w:tc>
        <w:tc>
          <w:tcPr>
            <w:tcW w:w="259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14:paraId="721C5D3A" w14:textId="77777777" w:rsidR="00F175E3" w:rsidRDefault="00F175E3" w:rsidP="008F6C38"/>
        </w:tc>
        <w:tc>
          <w:tcPr>
            <w:tcW w:w="3404" w:type="dxa"/>
            <w:tcMar>
              <w:left w:w="57" w:type="dxa"/>
              <w:right w:w="57" w:type="dxa"/>
            </w:tcMar>
            <w:vAlign w:val="center"/>
          </w:tcPr>
          <w:p w14:paraId="45317F38" w14:textId="485A96CB" w:rsidR="00F175E3" w:rsidRDefault="00F175E3" w:rsidP="008F6C38">
            <w:r>
              <w:t>Общая глубина ТТ, м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sdt>
            <w:sdtPr>
              <w:rPr>
                <w:lang w:val="en-US"/>
              </w:rPr>
              <w:tag w:val="h_tt_all"/>
              <w:id w:val="260953421"/>
              <w:placeholder>
                <w:docPart w:val="DefaultPlaceholder_-1854013440"/>
              </w:placeholder>
              <w:text/>
            </w:sdtPr>
            <w:sdtEndPr/>
            <w:sdtContent>
              <w:p w14:paraId="16EA58A5" w14:textId="45B0CB71" w:rsidR="00F175E3" w:rsidRPr="00F175E3" w:rsidRDefault="008F6C38" w:rsidP="008F6C38">
                <w:pPr>
                  <w:jc w:val="center"/>
                  <w:rPr>
                    <w:lang w:val="en-US"/>
                  </w:rPr>
                </w:pPr>
                <w:r>
                  <w:rPr>
                    <w:lang w:val="en-US"/>
                  </w:rPr>
                  <w:t>13.00</w:t>
                </w:r>
              </w:p>
            </w:sdtContent>
          </w:sdt>
        </w:tc>
      </w:tr>
    </w:tbl>
    <w:p w14:paraId="2F50663E" w14:textId="190358DB" w:rsidR="00C53963" w:rsidRPr="00574E3D" w:rsidRDefault="00C53963" w:rsidP="00C53963">
      <w:pPr>
        <w:rPr>
          <w:color w:val="F7CAAC" w:themeColor="accent2" w:themeTint="66"/>
          <w:sz w:val="8"/>
          <w:szCs w:val="8"/>
        </w:rPr>
      </w:pPr>
    </w:p>
    <w:tbl>
      <w:tblPr>
        <w:tblW w:w="1875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45"/>
        <w:gridCol w:w="1702"/>
        <w:gridCol w:w="567"/>
        <w:gridCol w:w="709"/>
      </w:tblGrid>
      <w:tr w:rsidR="00872E61" w:rsidRPr="00872E61" w14:paraId="731EA62E" w14:textId="77777777" w:rsidTr="001F75C0">
        <w:trPr>
          <w:trHeight w:val="284"/>
        </w:trPr>
        <w:tc>
          <w:tcPr>
            <w:tcW w:w="40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6F2267" w14:textId="59DE3573" w:rsidR="00C53963" w:rsidRPr="00872E61" w:rsidRDefault="00872E61" w:rsidP="000F71E5">
            <w:pPr>
              <w:rPr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  <w:lang w:val="en-US" w:eastAsia="ru-RU"/>
              </w:rPr>
              <w:t xml:space="preserve"> </w:t>
            </w:r>
            <w:r w:rsidR="00C53963" w:rsidRPr="00872E61">
              <w:rPr>
                <w:sz w:val="16"/>
                <w:szCs w:val="16"/>
                <w:lang w:eastAsia="ru-RU"/>
              </w:rPr>
              <w:t>Глубина точки измерений, м</w:t>
            </w:r>
            <w:sdt>
              <w:sdtPr>
                <w:rPr>
                  <w:sz w:val="16"/>
                  <w:szCs w:val="16"/>
                  <w:lang w:eastAsia="ru-RU"/>
                </w:rPr>
                <w:tag w:val="ts_element_measures"/>
                <w:id w:val="1209154018"/>
                <w:placeholder>
                  <w:docPart w:val="DefaultPlaceholder_1081868574"/>
                </w:placeholder>
                <w:showingPlcHdr/>
                <w15:appearance w15:val="hidden"/>
              </w:sdtPr>
              <w:sdtEndPr/>
              <w:sdtContent/>
            </w:sdt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87A701" w14:textId="77777777" w:rsidR="00C53963" w:rsidRPr="00872E61" w:rsidRDefault="00C53963" w:rsidP="009F0B0C">
            <w:pPr>
              <w:jc w:val="center"/>
              <w:rPr>
                <w:sz w:val="16"/>
                <w:szCs w:val="16"/>
                <w:lang w:eastAsia="ru-RU"/>
              </w:rPr>
            </w:pPr>
            <w:r w:rsidRPr="00872E61">
              <w:rPr>
                <w:sz w:val="16"/>
                <w:szCs w:val="16"/>
                <w:lang w:eastAsia="ru-RU"/>
              </w:rPr>
              <w:t>0.0</w:t>
            </w:r>
          </w:p>
        </w:tc>
      </w:tr>
      <w:tr w:rsidR="00872E61" w:rsidRPr="00872E61" w14:paraId="3A6D15FA" w14:textId="77777777" w:rsidTr="001F75C0">
        <w:trPr>
          <w:trHeight w:val="284"/>
        </w:trPr>
        <w:tc>
          <w:tcPr>
            <w:tcW w:w="40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9DA2439" w14:textId="3CB5611B" w:rsidR="00C53963" w:rsidRPr="00872E61" w:rsidRDefault="00872E61" w:rsidP="00C53963">
            <w:pPr>
              <w:rPr>
                <w:sz w:val="16"/>
                <w:szCs w:val="16"/>
                <w:lang w:eastAsia="ru-RU"/>
              </w:rPr>
            </w:pPr>
            <w:r w:rsidRPr="00872E61">
              <w:rPr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C53963" w:rsidRPr="00872E61">
              <w:rPr>
                <w:sz w:val="16"/>
                <w:szCs w:val="16"/>
                <w:lang w:eastAsia="ru-RU"/>
              </w:rPr>
              <w:t>Абс</w:t>
            </w:r>
            <w:proofErr w:type="spellEnd"/>
            <w:r w:rsidR="009F0B0C" w:rsidRPr="00872E61">
              <w:rPr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="00C53963" w:rsidRPr="00872E61">
              <w:rPr>
                <w:sz w:val="16"/>
                <w:szCs w:val="16"/>
                <w:lang w:eastAsia="ru-RU"/>
              </w:rPr>
              <w:t>выс</w:t>
            </w:r>
            <w:proofErr w:type="spellEnd"/>
            <w:r w:rsidR="00C53963" w:rsidRPr="00872E61">
              <w:rPr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="00C53963" w:rsidRPr="00872E61">
              <w:rPr>
                <w:sz w:val="16"/>
                <w:szCs w:val="16"/>
                <w:lang w:eastAsia="ru-RU"/>
              </w:rPr>
              <w:t>отм</w:t>
            </w:r>
            <w:proofErr w:type="spellEnd"/>
            <w:r w:rsidR="00C53963" w:rsidRPr="00872E61">
              <w:rPr>
                <w:sz w:val="16"/>
                <w:szCs w:val="16"/>
                <w:lang w:eastAsia="ru-RU"/>
              </w:rPr>
              <w:t>. точки измерений, м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ACA61A" w14:textId="77777777" w:rsidR="00C53963" w:rsidRPr="00872E61" w:rsidRDefault="00C53963" w:rsidP="009F0B0C">
            <w:pPr>
              <w:jc w:val="center"/>
              <w:rPr>
                <w:b w:val="0"/>
                <w:bCs w:val="0"/>
                <w:sz w:val="16"/>
                <w:szCs w:val="16"/>
                <w:lang w:eastAsia="ru-RU"/>
              </w:rPr>
            </w:pPr>
            <w:r w:rsidRPr="00872E61">
              <w:rPr>
                <w:b w:val="0"/>
                <w:bCs w:val="0"/>
                <w:sz w:val="16"/>
                <w:szCs w:val="16"/>
                <w:lang w:eastAsia="ru-RU"/>
              </w:rPr>
              <w:t>0.00</w:t>
            </w:r>
          </w:p>
        </w:tc>
      </w:tr>
      <w:tr w:rsidR="00BE3F9E" w:rsidRPr="00872E61" w14:paraId="69072EBB" w14:textId="77777777" w:rsidTr="001F75C0">
        <w:trPr>
          <w:trHeight w:val="284"/>
        </w:trPr>
        <w:tc>
          <w:tcPr>
            <w:tcW w:w="11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F0EC32" w14:textId="77777777" w:rsidR="00C53963" w:rsidRPr="00872E61" w:rsidRDefault="00F175E3" w:rsidP="009F0B0C">
            <w:pPr>
              <w:jc w:val="center"/>
              <w:rPr>
                <w:b w:val="0"/>
                <w:bCs w:val="0"/>
                <w:sz w:val="16"/>
                <w:szCs w:val="16"/>
                <w:lang w:eastAsia="ru-RU"/>
              </w:rPr>
            </w:pPr>
            <w:r w:rsidRPr="00872E61">
              <w:rPr>
                <w:b w:val="0"/>
                <w:bCs w:val="0"/>
                <w:sz w:val="16"/>
                <w:szCs w:val="16"/>
                <w:lang w:eastAsia="ru-RU"/>
              </w:rPr>
              <w:t>01.01.2001</w:t>
            </w: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A1DB83" w14:textId="77777777" w:rsidR="00C53963" w:rsidRPr="00872E61" w:rsidRDefault="00C53963" w:rsidP="009F0B0C">
            <w:pPr>
              <w:jc w:val="center"/>
              <w:rPr>
                <w:b w:val="0"/>
                <w:bCs w:val="0"/>
                <w:sz w:val="16"/>
                <w:szCs w:val="16"/>
                <w:lang w:eastAsia="ru-RU"/>
              </w:rPr>
            </w:pPr>
            <w:r w:rsidRPr="00872E61">
              <w:rPr>
                <w:b w:val="0"/>
                <w:bCs w:val="0"/>
                <w:sz w:val="16"/>
                <w:szCs w:val="16"/>
                <w:lang w:eastAsia="ru-RU"/>
              </w:rPr>
              <w:t>ТК 11/17 0464-2023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6EDD8D" w14:textId="77777777" w:rsidR="00C53963" w:rsidRPr="00872E61" w:rsidRDefault="00C53963" w:rsidP="009F0B0C">
            <w:pPr>
              <w:jc w:val="center"/>
              <w:rPr>
                <w:sz w:val="16"/>
                <w:szCs w:val="16"/>
                <w:lang w:eastAsia="ru-RU"/>
              </w:rPr>
            </w:pPr>
            <w:r w:rsidRPr="00872E61">
              <w:rPr>
                <w:sz w:val="16"/>
                <w:szCs w:val="16"/>
                <w:lang w:eastAsia="ru-RU"/>
              </w:rPr>
              <w:t>Т, (</w:t>
            </w:r>
            <w:r w:rsidRPr="00872E61">
              <w:rPr>
                <w:rFonts w:ascii="Calibri" w:hAnsi="Calibri"/>
                <w:sz w:val="16"/>
                <w:szCs w:val="16"/>
                <w:lang w:eastAsia="ru-RU"/>
              </w:rPr>
              <w:t>°</w:t>
            </w:r>
            <w:r w:rsidRPr="00872E61">
              <w:rPr>
                <w:rFonts w:cs="GOST type B"/>
                <w:sz w:val="16"/>
                <w:szCs w:val="16"/>
                <w:lang w:eastAsia="ru-RU"/>
              </w:rPr>
              <w:t>С</w:t>
            </w:r>
            <w:r w:rsidRPr="00872E61">
              <w:rPr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361D19" w14:textId="77777777" w:rsidR="00C53963" w:rsidRPr="00872E61" w:rsidRDefault="00C53963" w:rsidP="009F0B0C">
            <w:pPr>
              <w:jc w:val="center"/>
              <w:rPr>
                <w:b w:val="0"/>
                <w:bCs w:val="0"/>
                <w:sz w:val="16"/>
                <w:szCs w:val="16"/>
                <w:lang w:eastAsia="ru-RU"/>
              </w:rPr>
            </w:pPr>
            <w:r w:rsidRPr="00872E61">
              <w:rPr>
                <w:b w:val="0"/>
                <w:bCs w:val="0"/>
                <w:sz w:val="16"/>
                <w:szCs w:val="16"/>
                <w:lang w:eastAsia="ru-RU"/>
              </w:rPr>
              <w:t>+0.06</w:t>
            </w:r>
          </w:p>
        </w:tc>
      </w:tr>
    </w:tbl>
    <w:p w14:paraId="5398B64A" w14:textId="2E057A58" w:rsidR="00CF55B9" w:rsidRDefault="00CF55B9" w:rsidP="00C53963">
      <w:pPr>
        <w:rPr>
          <w:sz w:val="10"/>
          <w:szCs w:val="10"/>
        </w:rPr>
      </w:pPr>
    </w:p>
    <w:p w14:paraId="23333BD1" w14:textId="77777777" w:rsidR="00CF55B9" w:rsidRDefault="00CF55B9">
      <w:pPr>
        <w:spacing w:after="160" w:line="259" w:lineRule="auto"/>
        <w:rPr>
          <w:sz w:val="10"/>
          <w:szCs w:val="10"/>
        </w:rPr>
      </w:pPr>
      <w:r>
        <w:rPr>
          <w:sz w:val="10"/>
          <w:szCs w:val="10"/>
        </w:rPr>
        <w:br w:type="page"/>
      </w:r>
    </w:p>
    <w:p w14:paraId="00C8AF9B" w14:textId="77777777" w:rsidR="009C3E02" w:rsidRDefault="009C3E02" w:rsidP="00C53963">
      <w:pPr>
        <w:rPr>
          <w:sz w:val="10"/>
          <w:szCs w:val="10"/>
        </w:rPr>
      </w:pPr>
    </w:p>
    <w:tbl>
      <w:tblPr>
        <w:tblStyle w:val="a3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568"/>
        <w:gridCol w:w="709"/>
        <w:gridCol w:w="567"/>
      </w:tblGrid>
      <w:tr w:rsidR="00CF55B9" w14:paraId="49167853" w14:textId="77777777" w:rsidTr="00CF55B9">
        <w:trPr>
          <w:cantSplit/>
          <w:trHeight w:val="1692"/>
        </w:trPr>
        <w:tc>
          <w:tcPr>
            <w:tcW w:w="703" w:type="dxa"/>
            <w:vMerge w:val="restart"/>
            <w:textDirection w:val="btLr"/>
          </w:tcPr>
          <w:p w14:paraId="11AF25B0" w14:textId="4856C76A" w:rsidR="00CF55B9" w:rsidRDefault="009C3E02" w:rsidP="00CF55B9">
            <w:pPr>
              <w:ind w:left="113" w:right="113"/>
              <w:jc w:val="center"/>
            </w:pPr>
            <w:r>
              <w:rPr>
                <w:sz w:val="10"/>
                <w:szCs w:val="10"/>
              </w:rPr>
              <w:br w:type="page"/>
            </w:r>
            <w:r w:rsidR="00CF55B9">
              <w:rPr>
                <w:sz w:val="10"/>
                <w:szCs w:val="10"/>
              </w:rPr>
              <w:br w:type="page"/>
            </w:r>
            <w:r w:rsidR="00CF55B9" w:rsidRPr="00C53963">
              <w:rPr>
                <w:lang w:eastAsia="ru-RU"/>
              </w:rPr>
              <w:t>Глубина точки измерений, м</w:t>
            </w:r>
            <w:sdt>
              <w:sdtPr>
                <w:rPr>
                  <w:lang w:eastAsia="ru-RU"/>
                </w:rPr>
                <w:tag w:val="ts_element_measures2"/>
                <w:id w:val="-345094647"/>
                <w:placeholder>
                  <w:docPart w:val="85AF451394B04D8A895774693FD58584"/>
                </w:placeholder>
                <w:showingPlcHdr/>
              </w:sdtPr>
              <w:sdtEndPr/>
              <w:sdtContent/>
            </w:sdt>
          </w:p>
        </w:tc>
        <w:tc>
          <w:tcPr>
            <w:tcW w:w="568" w:type="dxa"/>
            <w:vMerge w:val="restart"/>
            <w:textDirection w:val="btLr"/>
          </w:tcPr>
          <w:p w14:paraId="07457B0D" w14:textId="77777777" w:rsidR="00CF55B9" w:rsidRDefault="00CF55B9" w:rsidP="00CF55B9">
            <w:pPr>
              <w:ind w:left="113" w:right="113"/>
            </w:pPr>
            <w:proofErr w:type="spellStart"/>
            <w:r w:rsidRPr="00C53963">
              <w:rPr>
                <w:lang w:eastAsia="ru-RU"/>
              </w:rPr>
              <w:t>Абс</w:t>
            </w:r>
            <w:proofErr w:type="spellEnd"/>
            <w:r>
              <w:rPr>
                <w:lang w:eastAsia="ru-RU"/>
              </w:rPr>
              <w:t xml:space="preserve">. </w:t>
            </w:r>
            <w:proofErr w:type="spellStart"/>
            <w:r w:rsidRPr="00C53963">
              <w:rPr>
                <w:lang w:eastAsia="ru-RU"/>
              </w:rPr>
              <w:t>выс</w:t>
            </w:r>
            <w:proofErr w:type="spellEnd"/>
            <w:r w:rsidRPr="00C53963">
              <w:rPr>
                <w:lang w:eastAsia="ru-RU"/>
              </w:rPr>
              <w:t xml:space="preserve">. </w:t>
            </w:r>
            <w:proofErr w:type="spellStart"/>
            <w:r w:rsidRPr="00C53963">
              <w:rPr>
                <w:lang w:eastAsia="ru-RU"/>
              </w:rPr>
              <w:t>отм</w:t>
            </w:r>
            <w:proofErr w:type="spellEnd"/>
            <w:r w:rsidRPr="00C53963">
              <w:rPr>
                <w:lang w:eastAsia="ru-RU"/>
              </w:rPr>
              <w:t>. точки измерений, м</w:t>
            </w:r>
          </w:p>
        </w:tc>
        <w:tc>
          <w:tcPr>
            <w:tcW w:w="709" w:type="dxa"/>
            <w:textDirection w:val="btLr"/>
          </w:tcPr>
          <w:p w14:paraId="0F8E5859" w14:textId="77777777" w:rsidR="00CF55B9" w:rsidRPr="00CB798A" w:rsidRDefault="00CF55B9" w:rsidP="00CF55B9">
            <w:pPr>
              <w:ind w:left="113" w:right="113"/>
              <w:jc w:val="center"/>
            </w:pPr>
            <w:r>
              <w:t>Дата</w:t>
            </w:r>
          </w:p>
        </w:tc>
        <w:tc>
          <w:tcPr>
            <w:tcW w:w="567" w:type="dxa"/>
            <w:textDirection w:val="btLr"/>
            <w:vAlign w:val="center"/>
          </w:tcPr>
          <w:p w14:paraId="62E011C4" w14:textId="77777777" w:rsidR="00CF55B9" w:rsidRDefault="00CF55B9" w:rsidP="00CF55B9">
            <w:pPr>
              <w:ind w:left="113" w:right="113"/>
              <w:jc w:val="center"/>
            </w:pPr>
            <w:r>
              <w:t>-</w:t>
            </w:r>
          </w:p>
        </w:tc>
      </w:tr>
      <w:tr w:rsidR="00CF55B9" w14:paraId="1040B041" w14:textId="77777777" w:rsidTr="00CF55B9">
        <w:trPr>
          <w:cantSplit/>
          <w:trHeight w:val="2701"/>
        </w:trPr>
        <w:tc>
          <w:tcPr>
            <w:tcW w:w="703" w:type="dxa"/>
            <w:vMerge/>
          </w:tcPr>
          <w:p w14:paraId="7E12E61C" w14:textId="77777777" w:rsidR="00CF55B9" w:rsidRDefault="00CF55B9" w:rsidP="00CF55B9"/>
        </w:tc>
        <w:tc>
          <w:tcPr>
            <w:tcW w:w="568" w:type="dxa"/>
            <w:vMerge/>
          </w:tcPr>
          <w:p w14:paraId="3612B7D5" w14:textId="77777777" w:rsidR="00CF55B9" w:rsidRDefault="00CF55B9" w:rsidP="00CF55B9"/>
        </w:tc>
        <w:tc>
          <w:tcPr>
            <w:tcW w:w="709" w:type="dxa"/>
            <w:textDirection w:val="btLr"/>
            <w:vAlign w:val="center"/>
          </w:tcPr>
          <w:p w14:paraId="0723435E" w14:textId="77777777" w:rsidR="00CF55B9" w:rsidRPr="00CB798A" w:rsidRDefault="00CF55B9" w:rsidP="00CF55B9">
            <w:pPr>
              <w:ind w:left="113" w:right="113"/>
              <w:jc w:val="center"/>
            </w:pPr>
            <w:r>
              <w:rPr>
                <w:lang w:val="en-US"/>
              </w:rPr>
              <w:t xml:space="preserve">SN </w:t>
            </w:r>
            <w:proofErr w:type="spellStart"/>
            <w:r>
              <w:t>Термокосы</w:t>
            </w:r>
            <w:proofErr w:type="spellEnd"/>
          </w:p>
        </w:tc>
        <w:tc>
          <w:tcPr>
            <w:tcW w:w="567" w:type="dxa"/>
            <w:textDirection w:val="btLr"/>
            <w:vAlign w:val="center"/>
          </w:tcPr>
          <w:p w14:paraId="6EDC3095" w14:textId="77777777" w:rsidR="00CF55B9" w:rsidRDefault="00CF55B9" w:rsidP="00CF55B9">
            <w:pPr>
              <w:ind w:left="113" w:right="113"/>
              <w:jc w:val="center"/>
            </w:pPr>
            <w:r>
              <w:t>-</w:t>
            </w:r>
          </w:p>
        </w:tc>
      </w:tr>
      <w:tr w:rsidR="00CF55B9" w14:paraId="3BD8F024" w14:textId="77777777" w:rsidTr="00CF55B9">
        <w:tc>
          <w:tcPr>
            <w:tcW w:w="703" w:type="dxa"/>
          </w:tcPr>
          <w:p w14:paraId="1CB6654A" w14:textId="77777777" w:rsidR="00CF55B9" w:rsidRPr="0034599B" w:rsidRDefault="00CF55B9" w:rsidP="00CF55B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568" w:type="dxa"/>
          </w:tcPr>
          <w:p w14:paraId="1C5879CA" w14:textId="77777777" w:rsidR="00CF55B9" w:rsidRPr="0034599B" w:rsidRDefault="00CF55B9" w:rsidP="00CF55B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09" w:type="dxa"/>
          </w:tcPr>
          <w:p w14:paraId="0944ECD0" w14:textId="77777777" w:rsidR="00CF55B9" w:rsidRDefault="00CF55B9" w:rsidP="00CF55B9">
            <w:r w:rsidRPr="00C53963">
              <w:rPr>
                <w:lang w:eastAsia="ru-RU"/>
              </w:rPr>
              <w:t>Т, (</w:t>
            </w:r>
            <w:r w:rsidRPr="00C53963">
              <w:rPr>
                <w:rFonts w:ascii="Calibri" w:hAnsi="Calibri"/>
                <w:lang w:eastAsia="ru-RU"/>
              </w:rPr>
              <w:t>°</w:t>
            </w:r>
            <w:r w:rsidRPr="00C53963">
              <w:rPr>
                <w:rFonts w:cs="GOST type B"/>
                <w:lang w:eastAsia="ru-RU"/>
              </w:rPr>
              <w:t>С</w:t>
            </w:r>
            <w:r w:rsidRPr="00C53963">
              <w:rPr>
                <w:lang w:eastAsia="ru-RU"/>
              </w:rPr>
              <w:t>)</w:t>
            </w:r>
          </w:p>
        </w:tc>
        <w:tc>
          <w:tcPr>
            <w:tcW w:w="567" w:type="dxa"/>
          </w:tcPr>
          <w:p w14:paraId="343DA468" w14:textId="77777777" w:rsidR="00CF55B9" w:rsidRPr="003E786B" w:rsidRDefault="00CF55B9" w:rsidP="00CF55B9">
            <w:pPr>
              <w:jc w:val="center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</w:tr>
    </w:tbl>
    <w:p w14:paraId="11DE2DBE" w14:textId="618D24DD" w:rsidR="00CF55B9" w:rsidRDefault="00CF55B9">
      <w:pPr>
        <w:spacing w:after="160" w:line="259" w:lineRule="auto"/>
        <w:rPr>
          <w:sz w:val="10"/>
          <w:szCs w:val="10"/>
        </w:rPr>
      </w:pPr>
    </w:p>
    <w:p w14:paraId="257DAE1C" w14:textId="442CFE35" w:rsidR="00CF55B9" w:rsidRDefault="00CF55B9">
      <w:pPr>
        <w:spacing w:after="160" w:line="259" w:lineRule="auto"/>
        <w:rPr>
          <w:sz w:val="10"/>
          <w:szCs w:val="10"/>
        </w:rPr>
      </w:pPr>
      <w:r>
        <w:rPr>
          <w:sz w:val="10"/>
          <w:szCs w:val="10"/>
        </w:rPr>
        <w:br w:type="page"/>
      </w:r>
    </w:p>
    <w:p w14:paraId="0D2102C9" w14:textId="77777777" w:rsidR="009C3E02" w:rsidRDefault="009C3E02">
      <w:pPr>
        <w:spacing w:after="160" w:line="259" w:lineRule="auto"/>
        <w:rPr>
          <w:sz w:val="10"/>
          <w:szCs w:val="10"/>
        </w:rPr>
      </w:pPr>
    </w:p>
    <w:p w14:paraId="45AD9FFE" w14:textId="77777777" w:rsidR="00C53963" w:rsidRPr="004C4BA1" w:rsidRDefault="00C53963" w:rsidP="00C53963">
      <w:pPr>
        <w:rPr>
          <w:sz w:val="10"/>
          <w:szCs w:val="1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6"/>
        <w:gridCol w:w="4956"/>
      </w:tblGrid>
      <w:tr w:rsidR="00F175E3" w14:paraId="7EBCD077" w14:textId="77777777" w:rsidTr="009F0B0C">
        <w:trPr>
          <w:trHeight w:val="141"/>
        </w:trPr>
        <w:tc>
          <w:tcPr>
            <w:tcW w:w="4956" w:type="dxa"/>
          </w:tcPr>
          <w:p w14:paraId="2496267A" w14:textId="28B0F7A6" w:rsidR="00F175E3" w:rsidRPr="009F0B0C" w:rsidRDefault="009F0B0C" w:rsidP="009F0B0C">
            <w:pPr>
              <w:jc w:val="center"/>
            </w:pPr>
            <w:r>
              <w:t>График температур грунта</w:t>
            </w:r>
          </w:p>
        </w:tc>
        <w:tc>
          <w:tcPr>
            <w:tcW w:w="4956" w:type="dxa"/>
          </w:tcPr>
          <w:p w14:paraId="2F4ED7E2" w14:textId="0553F2CD" w:rsidR="00F175E3" w:rsidRDefault="009F0B0C" w:rsidP="009F0B0C">
            <w:pPr>
              <w:jc w:val="center"/>
            </w:pPr>
            <w:r w:rsidRPr="009F0B0C">
              <w:t>Геологическая колонка</w:t>
            </w:r>
          </w:p>
        </w:tc>
      </w:tr>
      <w:tr w:rsidR="00F175E3" w14:paraId="10792B7D" w14:textId="77777777" w:rsidTr="00095057">
        <w:trPr>
          <w:trHeight w:val="4595"/>
        </w:trPr>
        <w:sdt>
          <w:sdtPr>
            <w:rPr>
              <w:lang w:val="en-US"/>
            </w:rPr>
            <w:tag w:val="t_graf"/>
            <w:id w:val="-2071105311"/>
            <w:picture/>
          </w:sdtPr>
          <w:sdtEndPr/>
          <w:sdtContent>
            <w:tc>
              <w:tcPr>
                <w:tcW w:w="4956" w:type="dxa"/>
                <w:vAlign w:val="center"/>
              </w:tcPr>
              <w:p w14:paraId="2C965D7E" w14:textId="614EC67B" w:rsidR="00F175E3" w:rsidRPr="00095057" w:rsidRDefault="00095057" w:rsidP="00095057">
                <w:pPr>
                  <w:jc w:val="center"/>
                  <w:rPr>
                    <w:lang w:val="en-US"/>
                  </w:rPr>
                </w:pPr>
                <w:r>
                  <w:rPr>
                    <w:noProof/>
                    <w:lang w:eastAsia="ru-RU"/>
                  </w:rPr>
                  <w:drawing>
                    <wp:inline distT="0" distB="0" distL="0" distR="0" wp14:anchorId="70CF7AEB" wp14:editId="6E9F3C4D">
                      <wp:extent cx="2819400" cy="2819400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19400" cy="2819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sdt>
          <w:sdtPr>
            <w:alias w:val="ts_geocol"/>
            <w:tag w:val="ts_geocol"/>
            <w:id w:val="230353607"/>
            <w:picture/>
          </w:sdtPr>
          <w:sdtEndPr/>
          <w:sdtContent>
            <w:tc>
              <w:tcPr>
                <w:tcW w:w="4956" w:type="dxa"/>
                <w:vAlign w:val="center"/>
              </w:tcPr>
              <w:p w14:paraId="1F8D72C8" w14:textId="1492460A" w:rsidR="00F175E3" w:rsidRDefault="007917FC" w:rsidP="00095057">
                <w:pPr>
                  <w:jc w:val="center"/>
                </w:pPr>
                <w:r>
                  <w:rPr>
                    <w:noProof/>
                    <w:lang w:eastAsia="ru-RU"/>
                  </w:rPr>
                  <w:drawing>
                    <wp:inline distT="0" distB="0" distL="0" distR="0" wp14:anchorId="425CF8A5" wp14:editId="4421F405">
                      <wp:extent cx="2836380" cy="2836380"/>
                      <wp:effectExtent l="0" t="0" r="2540" b="2540"/>
                      <wp:docPr id="6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36380" cy="28363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9F0B0C" w14:paraId="32E041DF" w14:textId="77777777" w:rsidTr="00095057">
        <w:trPr>
          <w:trHeight w:val="124"/>
        </w:trPr>
        <w:tc>
          <w:tcPr>
            <w:tcW w:w="4956" w:type="dxa"/>
            <w:vAlign w:val="center"/>
          </w:tcPr>
          <w:p w14:paraId="69D11BE9" w14:textId="06E68755" w:rsidR="009F0B0C" w:rsidRDefault="009F0B0C" w:rsidP="00095057">
            <w:pPr>
              <w:jc w:val="center"/>
            </w:pPr>
            <w:r w:rsidRPr="009F0B0C">
              <w:t>Схема местоположения ТС</w:t>
            </w:r>
          </w:p>
        </w:tc>
        <w:tc>
          <w:tcPr>
            <w:tcW w:w="4956" w:type="dxa"/>
            <w:vAlign w:val="center"/>
          </w:tcPr>
          <w:p w14:paraId="1628B624" w14:textId="2C16EF49" w:rsidR="009F0B0C" w:rsidRDefault="009F0B0C" w:rsidP="00095057">
            <w:pPr>
              <w:jc w:val="center"/>
            </w:pPr>
            <w:r w:rsidRPr="009F0B0C">
              <w:t>Фотография ТС</w:t>
            </w:r>
          </w:p>
        </w:tc>
      </w:tr>
      <w:tr w:rsidR="009F0B0C" w14:paraId="1A4BF984" w14:textId="77777777" w:rsidTr="00095057">
        <w:trPr>
          <w:trHeight w:val="5005"/>
        </w:trPr>
        <w:sdt>
          <w:sdtPr>
            <w:tag w:val="ts_abris"/>
            <w:id w:val="853997275"/>
            <w:picture/>
          </w:sdtPr>
          <w:sdtEndPr/>
          <w:sdtContent>
            <w:tc>
              <w:tcPr>
                <w:tcW w:w="4956" w:type="dxa"/>
                <w:vAlign w:val="center"/>
              </w:tcPr>
              <w:p w14:paraId="65C1FDD9" w14:textId="24A2A862" w:rsidR="009F0B0C" w:rsidRPr="009F0B0C" w:rsidRDefault="00095057" w:rsidP="00095057">
                <w:pPr>
                  <w:jc w:val="center"/>
                </w:pPr>
                <w:r>
                  <w:rPr>
                    <w:noProof/>
                    <w:lang w:eastAsia="ru-RU"/>
                  </w:rPr>
                  <w:drawing>
                    <wp:inline distT="0" distB="0" distL="0" distR="0" wp14:anchorId="7275523D" wp14:editId="087896B7">
                      <wp:extent cx="2943225" cy="2943225"/>
                      <wp:effectExtent l="0" t="0" r="9525" b="9525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943225" cy="2943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sdt>
          <w:sdtPr>
            <w:tag w:val="ts_photo"/>
            <w:id w:val="391109"/>
            <w:picture/>
          </w:sdtPr>
          <w:sdtEndPr/>
          <w:sdtContent>
            <w:tc>
              <w:tcPr>
                <w:tcW w:w="4956" w:type="dxa"/>
                <w:vAlign w:val="center"/>
              </w:tcPr>
              <w:p w14:paraId="5E345FCC" w14:textId="555EC9BC" w:rsidR="009F0B0C" w:rsidRPr="009F0B0C" w:rsidRDefault="00095057" w:rsidP="00095057">
                <w:pPr>
                  <w:jc w:val="center"/>
                </w:pPr>
                <w:r>
                  <w:rPr>
                    <w:noProof/>
                    <w:lang w:eastAsia="ru-RU"/>
                  </w:rPr>
                  <w:drawing>
                    <wp:inline distT="0" distB="0" distL="0" distR="0" wp14:anchorId="176B8889" wp14:editId="7E599A8D">
                      <wp:extent cx="2963833" cy="2963833"/>
                      <wp:effectExtent l="0" t="0" r="8255" b="8255"/>
                      <wp:docPr id="4" name="Рисунок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0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963833" cy="296383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</w:tbl>
    <w:p w14:paraId="1386232B" w14:textId="77777777" w:rsidR="00F175E3" w:rsidRDefault="00F175E3" w:rsidP="00C53963"/>
    <w:sectPr w:rsidR="00F175E3" w:rsidSect="009C3E02">
      <w:headerReference w:type="default" r:id="rId11"/>
      <w:pgSz w:w="11906" w:h="16838" w:code="9"/>
      <w:pgMar w:top="284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2041A7" w14:textId="77777777" w:rsidR="00055986" w:rsidRDefault="00055986" w:rsidP="009C3E02">
      <w:r>
        <w:separator/>
      </w:r>
    </w:p>
  </w:endnote>
  <w:endnote w:type="continuationSeparator" w:id="0">
    <w:p w14:paraId="44C694AE" w14:textId="77777777" w:rsidR="00055986" w:rsidRDefault="00055986" w:rsidP="009C3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OST type B">
    <w:altName w:val="Segoe UI"/>
    <w:charset w:val="00"/>
    <w:family w:val="swiss"/>
    <w:pitch w:val="variable"/>
    <w:sig w:usb0="00000201" w:usb1="00000000" w:usb2="00000000" w:usb3="00000000" w:csb0="00000005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29DCCC" w14:textId="77777777" w:rsidR="00055986" w:rsidRDefault="00055986" w:rsidP="009C3E02">
      <w:r>
        <w:separator/>
      </w:r>
    </w:p>
  </w:footnote>
  <w:footnote w:type="continuationSeparator" w:id="0">
    <w:p w14:paraId="355F08B9" w14:textId="77777777" w:rsidR="00055986" w:rsidRDefault="00055986" w:rsidP="009C3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B83C43" w14:textId="77777777" w:rsidR="009C3E02" w:rsidRPr="00B72156" w:rsidRDefault="009C3E02" w:rsidP="009C3E02">
    <w:pPr>
      <w:pStyle w:val="a6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79EC961A" wp14:editId="45A976C6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33640" cy="10682605"/>
              <wp:effectExtent l="0" t="0" r="10160" b="4445"/>
              <wp:wrapNone/>
              <wp:docPr id="4170" name="Группа 41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33640" cy="10682605"/>
                        <a:chOff x="16" y="21"/>
                        <a:chExt cx="11864" cy="16823"/>
                      </a:xfrm>
                    </wpg:grpSpPr>
                    <wpg:grpSp>
                      <wpg:cNvPr id="4171" name="Group 206"/>
                      <wpg:cNvGrpSpPr>
                        <a:grpSpLocks/>
                      </wpg:cNvGrpSpPr>
                      <wpg:grpSpPr bwMode="auto">
                        <a:xfrm>
                          <a:off x="1106" y="291"/>
                          <a:ext cx="10460" cy="16553"/>
                          <a:chOff x="1106" y="291"/>
                          <a:chExt cx="10460" cy="16553"/>
                        </a:xfrm>
                      </wpg:grpSpPr>
                      <wps:wsp>
                        <wps:cNvPr id="4172" name="Rectangle 207"/>
                        <wps:cNvSpPr>
                          <a:spLocks noChangeArrowheads="1"/>
                        </wps:cNvSpPr>
                        <wps:spPr bwMode="auto">
                          <a:xfrm>
                            <a:off x="1106" y="291"/>
                            <a:ext cx="10439" cy="16101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73" name="Text Box 208"/>
                        <wps:cNvSpPr txBox="1">
                          <a:spLocks noChangeArrowheads="1"/>
                        </wps:cNvSpPr>
                        <wps:spPr bwMode="auto">
                          <a:xfrm>
                            <a:off x="10558" y="16392"/>
                            <a:ext cx="1008" cy="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BFBA27" w14:textId="77777777" w:rsidR="009C3E02" w:rsidRPr="00744C00" w:rsidRDefault="009C3E02" w:rsidP="009C3E02">
                              <w:pPr>
                                <w:widowControl w:val="0"/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</w:pPr>
                              <w:r w:rsidRPr="00744C00">
                                <w:rPr>
                                  <w:rFonts w:cs="Arial"/>
                                  <w:sz w:val="16"/>
                                  <w:szCs w:val="16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8000" tIns="18000" rIns="18000" bIns="0" anchor="b" anchorCtr="0" upright="1">
                          <a:noAutofit/>
                        </wps:bodyPr>
                      </wps:wsp>
                    </wpg:grpSp>
                    <wpg:grpSp>
                      <wpg:cNvPr id="4174" name="Group 211"/>
                      <wpg:cNvGrpSpPr>
                        <a:grpSpLocks/>
                      </wpg:cNvGrpSpPr>
                      <wpg:grpSpPr bwMode="auto">
                        <a:xfrm>
                          <a:off x="16" y="21"/>
                          <a:ext cx="11864" cy="16797"/>
                          <a:chOff x="16" y="21"/>
                          <a:chExt cx="11864" cy="16797"/>
                        </a:xfrm>
                      </wpg:grpSpPr>
                      <wps:wsp>
                        <wps:cNvPr id="4175" name="Rectangle 21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6" y="21"/>
                            <a:ext cx="11864" cy="16797"/>
                          </a:xfrm>
                          <a:prstGeom prst="rect">
                            <a:avLst/>
                          </a:prstGeom>
                          <a:noFill/>
                          <a:ln w="3175" algn="ctr">
                            <a:solidFill>
                              <a:srgbClr val="D9D9D9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176" name="Group 213"/>
                        <wpg:cNvGrpSpPr>
                          <a:grpSpLocks/>
                        </wpg:cNvGrpSpPr>
                        <wpg:grpSpPr bwMode="auto">
                          <a:xfrm>
                            <a:off x="362" y="11562"/>
                            <a:ext cx="11188" cy="4828"/>
                            <a:chOff x="362" y="11562"/>
                            <a:chExt cx="11188" cy="4828"/>
                          </a:xfrm>
                        </wpg:grpSpPr>
                        <wpg:grpSp>
                          <wpg:cNvPr id="4177" name="Group 214"/>
                          <wpg:cNvGrpSpPr>
                            <a:grpSpLocks/>
                          </wpg:cNvGrpSpPr>
                          <wpg:grpSpPr bwMode="auto">
                            <a:xfrm>
                              <a:off x="362" y="11562"/>
                              <a:ext cx="737" cy="4828"/>
                              <a:chOff x="3377" y="9079"/>
                              <a:chExt cx="737" cy="4828"/>
                            </a:xfrm>
                          </wpg:grpSpPr>
                          <wpg:grpSp>
                            <wpg:cNvPr id="4178" name="Group 215"/>
                            <wpg:cNvGrpSpPr>
                              <a:grpSpLocks/>
                            </wpg:cNvGrpSpPr>
                            <wpg:grpSpPr bwMode="auto">
                              <a:xfrm>
                                <a:off x="3377" y="9079"/>
                                <a:ext cx="737" cy="4828"/>
                                <a:chOff x="3377" y="9079"/>
                                <a:chExt cx="737" cy="4828"/>
                              </a:xfrm>
                            </wpg:grpSpPr>
                            <wps:wsp>
                              <wps:cNvPr id="4179" name="Rectangle 2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77" y="9079"/>
                                  <a:ext cx="737" cy="48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80" name="Line 2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745" y="9079"/>
                                  <a:ext cx="0" cy="48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81" name="Line 2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377" y="10506"/>
                                  <a:ext cx="7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82" name="Line 2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377" y="12494"/>
                                  <a:ext cx="7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4183" name="Group 220"/>
                            <wpg:cNvGrpSpPr>
                              <a:grpSpLocks/>
                            </wpg:cNvGrpSpPr>
                            <wpg:grpSpPr bwMode="auto">
                              <a:xfrm>
                                <a:off x="3405" y="9086"/>
                                <a:ext cx="668" cy="4811"/>
                                <a:chOff x="3405" y="9086"/>
                                <a:chExt cx="668" cy="4811"/>
                              </a:xfrm>
                            </wpg:grpSpPr>
                            <wps:wsp>
                              <wps:cNvPr id="4184" name="Text Box 2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405" y="12494"/>
                                  <a:ext cx="340" cy="14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tbl>
                                    <w:tblPr>
                                      <w:tblW w:w="0" w:type="auto"/>
                                      <w:tbl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  <w:insideH w:val="single" w:sz="4" w:space="0" w:color="auto"/>
                                        <w:insideV w:val="single" w:sz="4" w:space="0" w:color="auto"/>
                                      </w:tblBorders>
                                      <w:tblLayout w:type="fixed"/>
                                      <w:tblLook w:val="0000" w:firstRow="0" w:lastRow="0" w:firstColumn="0" w:lastColumn="0" w:noHBand="0" w:noVBand="0"/>
                                    </w:tblPr>
                                    <w:tblGrid>
                                      <w:gridCol w:w="284"/>
                                    </w:tblGrid>
                                    <w:tr w:rsidR="009C3E02" w:rsidRPr="00744C00" w14:paraId="0B2FA58B" w14:textId="77777777" w:rsidTr="00B65FA3">
                                      <w:trPr>
                                        <w:cantSplit/>
                                        <w:trHeight w:hRule="exact" w:val="1417"/>
                                      </w:trPr>
                                      <w:tc>
                                        <w:tcPr>
                                          <w:tcW w:w="284" w:type="dxa"/>
                                          <w:tcBorders>
                                            <w:top w:val="nil"/>
                                            <w:left w:val="nil"/>
                                            <w:bottom w:val="nil"/>
                                            <w:right w:val="nil"/>
                                          </w:tcBorders>
                                          <w:textDirection w:val="btLr"/>
                                          <w:vAlign w:val="center"/>
                                        </w:tcPr>
                                        <w:p w14:paraId="74841BE9" w14:textId="77777777" w:rsidR="009C3E02" w:rsidRPr="00744C00" w:rsidRDefault="009C3E02" w:rsidP="00B65FA3">
                                          <w:pPr>
                                            <w:pStyle w:val="aa"/>
                                            <w:jc w:val="center"/>
                                            <w:rPr>
                                              <w:rFonts w:ascii="GOST type B" w:hAnsi="GOST type B" w:cs="Arial"/>
                                              <w:i w:val="0"/>
                                              <w:iCs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744C00">
                                            <w:rPr>
                                              <w:rFonts w:ascii="GOST type B" w:hAnsi="GOST type B" w:cs="Arial"/>
                                              <w:i w:val="0"/>
                                              <w:iCs/>
                                              <w:sz w:val="18"/>
                                              <w:szCs w:val="18"/>
                                              <w:lang w:val="ru-RU"/>
                                            </w:rPr>
                                            <w:t>Инв. № подл.</w:t>
                                          </w:r>
                                        </w:p>
                                      </w:tc>
                                    </w:tr>
                                  </w:tbl>
                                  <w:p w14:paraId="3DEE8E8D" w14:textId="77777777" w:rsidR="009C3E02" w:rsidRPr="00744C00" w:rsidRDefault="009C3E02" w:rsidP="009C3E02">
                                    <w:pPr>
                                      <w:rPr>
                                        <w:rFonts w:cs="Aria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4185" name="Text Box 2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9" y="12581"/>
                                  <a:ext cx="274" cy="127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tbl>
                                    <w:tblPr>
                                      <w:tblW w:w="0" w:type="auto"/>
                                      <w:jc w:val="center"/>
                                      <w:tbl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  <w:insideH w:val="single" w:sz="4" w:space="0" w:color="auto"/>
                                        <w:insideV w:val="single" w:sz="4" w:space="0" w:color="auto"/>
                                      </w:tblBorders>
                                      <w:tblLayout w:type="fixed"/>
                                      <w:tblLook w:val="0000" w:firstRow="0" w:lastRow="0" w:firstColumn="0" w:lastColumn="0" w:noHBand="0" w:noVBand="0"/>
                                    </w:tblPr>
                                    <w:tblGrid>
                                      <w:gridCol w:w="249"/>
                                    </w:tblGrid>
                                    <w:tr w:rsidR="009C3E02" w14:paraId="716D5ADC" w14:textId="77777777">
                                      <w:trPr>
                                        <w:cantSplit/>
                                        <w:trHeight w:hRule="exact" w:val="1417"/>
                                        <w:jc w:val="center"/>
                                      </w:trPr>
                                      <w:tc>
                                        <w:tcPr>
                                          <w:tcW w:w="249" w:type="dxa"/>
                                          <w:tcBorders>
                                            <w:top w:val="nil"/>
                                            <w:left w:val="nil"/>
                                            <w:bottom w:val="nil"/>
                                            <w:right w:val="nil"/>
                                          </w:tcBorders>
                                          <w:textDirection w:val="btLr"/>
                                          <w:vAlign w:val="center"/>
                                        </w:tcPr>
                                        <w:p w14:paraId="335F7DE4" w14:textId="77777777" w:rsidR="009C3E02" w:rsidRPr="00DD592C" w:rsidRDefault="009C3E02">
                                          <w:pPr>
                                            <w:pStyle w:val="aa"/>
                                            <w:jc w:val="center"/>
                                            <w:rPr>
                                              <w:rFonts w:ascii="Times New Roman" w:hAnsi="Times New Roman"/>
                                              <w:i w:val="0"/>
                                              <w:sz w:val="18"/>
                                              <w:lang w:val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14:paraId="0B438B42" w14:textId="77777777" w:rsidR="009C3E02" w:rsidRDefault="009C3E02" w:rsidP="009C3E02"/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4186" name="Text Box 2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405" y="10506"/>
                                  <a:ext cx="340" cy="19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tbl>
                                    <w:tblPr>
                                      <w:tblW w:w="0" w:type="auto"/>
                                      <w:tbl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  <w:insideH w:val="single" w:sz="4" w:space="0" w:color="auto"/>
                                        <w:insideV w:val="single" w:sz="4" w:space="0" w:color="auto"/>
                                      </w:tblBorders>
                                      <w:tblLayout w:type="fixed"/>
                                      <w:tblLook w:val="0000" w:firstRow="0" w:lastRow="0" w:firstColumn="0" w:lastColumn="0" w:noHBand="0" w:noVBand="0"/>
                                    </w:tblPr>
                                    <w:tblGrid>
                                      <w:gridCol w:w="338"/>
                                    </w:tblGrid>
                                    <w:tr w:rsidR="009C3E02" w:rsidRPr="00B65FA3" w14:paraId="433DE493" w14:textId="77777777" w:rsidTr="00B65FA3">
                                      <w:trPr>
                                        <w:cantSplit/>
                                        <w:trHeight w:hRule="exact" w:val="1997"/>
                                      </w:trPr>
                                      <w:tc>
                                        <w:tcPr>
                                          <w:tcW w:w="338" w:type="dxa"/>
                                          <w:tcBorders>
                                            <w:top w:val="nil"/>
                                            <w:left w:val="nil"/>
                                            <w:bottom w:val="nil"/>
                                            <w:right w:val="nil"/>
                                          </w:tcBorders>
                                          <w:textDirection w:val="btLr"/>
                                          <w:vAlign w:val="center"/>
                                        </w:tcPr>
                                        <w:p w14:paraId="371F34EB" w14:textId="77777777" w:rsidR="009C3E02" w:rsidRPr="00B65FA3" w:rsidRDefault="009C3E02" w:rsidP="00B65FA3">
                                          <w:pPr>
                                            <w:pStyle w:val="aa"/>
                                            <w:jc w:val="center"/>
                                            <w:rPr>
                                              <w:rFonts w:ascii="GOST type B" w:hAnsi="GOST type B" w:cs="Arial"/>
                                              <w:i w:val="0"/>
                                              <w:iCs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B65FA3">
                                            <w:rPr>
                                              <w:rFonts w:ascii="GOST type B" w:hAnsi="GOST type B" w:cs="Arial"/>
                                              <w:i w:val="0"/>
                                              <w:iCs/>
                                              <w:sz w:val="18"/>
                                              <w:szCs w:val="18"/>
                                              <w:lang w:val="ru-RU"/>
                                            </w:rPr>
                                            <w:t>Подпись и дата</w:t>
                                          </w:r>
                                        </w:p>
                                      </w:tc>
                                    </w:tr>
                                  </w:tbl>
                                  <w:p w14:paraId="3876C700" w14:textId="77777777" w:rsidR="009C3E02" w:rsidRPr="00744C00" w:rsidRDefault="009C3E02" w:rsidP="009C3E02"/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4187" name="Text Box 2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9" y="10852"/>
                                  <a:ext cx="274" cy="127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549A8A4" w14:textId="77777777" w:rsidR="009C3E02" w:rsidRDefault="009C3E02" w:rsidP="009C3E02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vert270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4188" name="Text Box 2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9" y="9273"/>
                                  <a:ext cx="274" cy="9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tbl>
                                    <w:tblPr>
                                      <w:tblW w:w="0" w:type="auto"/>
                                      <w:jc w:val="center"/>
                                      <w:tbl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  <w:insideH w:val="single" w:sz="4" w:space="0" w:color="auto"/>
                                        <w:insideV w:val="single" w:sz="4" w:space="0" w:color="auto"/>
                                      </w:tblBorders>
                                      <w:tblLayout w:type="fixed"/>
                                      <w:tblLook w:val="0000" w:firstRow="0" w:lastRow="0" w:firstColumn="0" w:lastColumn="0" w:noHBand="0" w:noVBand="0"/>
                                    </w:tblPr>
                                    <w:tblGrid>
                                      <w:gridCol w:w="249"/>
                                    </w:tblGrid>
                                    <w:tr w:rsidR="009C3E02" w14:paraId="452B383B" w14:textId="77777777">
                                      <w:trPr>
                                        <w:cantSplit/>
                                        <w:trHeight w:hRule="exact" w:val="1417"/>
                                        <w:jc w:val="center"/>
                                      </w:trPr>
                                      <w:tc>
                                        <w:tcPr>
                                          <w:tcW w:w="249" w:type="dxa"/>
                                          <w:tcBorders>
                                            <w:top w:val="nil"/>
                                            <w:left w:val="nil"/>
                                            <w:bottom w:val="nil"/>
                                            <w:right w:val="nil"/>
                                          </w:tcBorders>
                                          <w:textDirection w:val="btLr"/>
                                          <w:vAlign w:val="center"/>
                                        </w:tcPr>
                                        <w:p w14:paraId="35D19AC5" w14:textId="77777777" w:rsidR="009C3E02" w:rsidRDefault="009C3E02">
                                          <w:pPr>
                                            <w:pStyle w:val="aa"/>
                                            <w:jc w:val="center"/>
                                            <w:rPr>
                                              <w:sz w:val="18"/>
                                              <w:lang w:val="ru-RU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14:paraId="2618FFE9" w14:textId="77777777" w:rsidR="009C3E02" w:rsidRDefault="009C3E02" w:rsidP="009C3E02"/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4189" name="Text Box 2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405" y="9086"/>
                                  <a:ext cx="340" cy="1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tbl>
                                    <w:tblPr>
                                      <w:tblW w:w="426" w:type="dxa"/>
                                      <w:tbl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  <w:insideH w:val="single" w:sz="4" w:space="0" w:color="auto"/>
                                        <w:insideV w:val="single" w:sz="4" w:space="0" w:color="auto"/>
                                      </w:tblBorders>
                                      <w:tblLayout w:type="fixed"/>
                                      <w:tblLook w:val="0000" w:firstRow="0" w:lastRow="0" w:firstColumn="0" w:lastColumn="0" w:noHBand="0" w:noVBand="0"/>
                                    </w:tblPr>
                                    <w:tblGrid>
                                      <w:gridCol w:w="426"/>
                                    </w:tblGrid>
                                    <w:tr w:rsidR="009C3E02" w:rsidRPr="00744C00" w14:paraId="7457F09E" w14:textId="77777777" w:rsidTr="00B65FA3">
                                      <w:trPr>
                                        <w:cantSplit/>
                                        <w:trHeight w:hRule="exact" w:val="1417"/>
                                      </w:trPr>
                                      <w:tc>
                                        <w:tcPr>
                                          <w:tcW w:w="426" w:type="dxa"/>
                                          <w:tcBorders>
                                            <w:top w:val="nil"/>
                                            <w:left w:val="nil"/>
                                            <w:bottom w:val="nil"/>
                                            <w:right w:val="nil"/>
                                          </w:tcBorders>
                                          <w:textDirection w:val="btLr"/>
                                          <w:vAlign w:val="center"/>
                                        </w:tcPr>
                                        <w:p w14:paraId="2C2DCE81" w14:textId="77777777" w:rsidR="009C3E02" w:rsidRPr="00744C00" w:rsidRDefault="009C3E02" w:rsidP="00B65FA3">
                                          <w:pPr>
                                            <w:pStyle w:val="aa"/>
                                            <w:jc w:val="center"/>
                                            <w:rPr>
                                              <w:rFonts w:ascii="GOST type B" w:hAnsi="GOST type B" w:cs="Arial"/>
                                              <w:i w:val="0"/>
                                              <w:iCs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proofErr w:type="spellStart"/>
                                          <w:r w:rsidRPr="00744C00">
                                            <w:rPr>
                                              <w:rFonts w:ascii="GOST type B" w:hAnsi="GOST type B" w:cs="Arial"/>
                                              <w:i w:val="0"/>
                                              <w:iCs/>
                                              <w:sz w:val="18"/>
                                              <w:szCs w:val="18"/>
                                            </w:rPr>
                                            <w:t>Взам</w:t>
                                          </w:r>
                                          <w:proofErr w:type="spellEnd"/>
                                          <w:r w:rsidRPr="00744C00">
                                            <w:rPr>
                                              <w:rFonts w:ascii="GOST type B" w:hAnsi="GOST type B" w:cs="Arial"/>
                                              <w:i w:val="0"/>
                                              <w:iCs/>
                                              <w:sz w:val="18"/>
                                              <w:szCs w:val="18"/>
                                            </w:rPr>
                                            <w:t xml:space="preserve">. </w:t>
                                          </w:r>
                                          <w:proofErr w:type="spellStart"/>
                                          <w:r w:rsidRPr="00744C00">
                                            <w:rPr>
                                              <w:rFonts w:ascii="GOST type B" w:hAnsi="GOST type B" w:cs="Arial"/>
                                              <w:i w:val="0"/>
                                              <w:iCs/>
                                              <w:sz w:val="18"/>
                                              <w:szCs w:val="18"/>
                                            </w:rPr>
                                            <w:t>инв</w:t>
                                          </w:r>
                                          <w:proofErr w:type="spellEnd"/>
                                          <w:r w:rsidRPr="00744C00">
                                            <w:rPr>
                                              <w:rFonts w:ascii="GOST type B" w:hAnsi="GOST type B" w:cs="Arial"/>
                                              <w:i w:val="0"/>
                                              <w:iCs/>
                                              <w:sz w:val="18"/>
                                              <w:szCs w:val="18"/>
                                            </w:rPr>
                                            <w:t>. №</w:t>
                                          </w:r>
                                        </w:p>
                                      </w:tc>
                                    </w:tr>
                                  </w:tbl>
                                  <w:p w14:paraId="6CB6E1B8" w14:textId="77777777" w:rsidR="009C3E02" w:rsidRPr="00904B04" w:rsidRDefault="009C3E02" w:rsidP="009C3E02">
                                    <w:pPr>
                                      <w:rPr>
                                        <w:rFonts w:cs="Aria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4190" name="Group 227"/>
                          <wpg:cNvGrpSpPr>
                            <a:grpSpLocks/>
                          </wpg:cNvGrpSpPr>
                          <wpg:grpSpPr bwMode="auto">
                            <a:xfrm>
                              <a:off x="1108" y="15529"/>
                              <a:ext cx="10442" cy="851"/>
                              <a:chOff x="1129" y="15052"/>
                              <a:chExt cx="10515" cy="852"/>
                            </a:xfrm>
                          </wpg:grpSpPr>
                          <wps:wsp>
                            <wps:cNvPr id="4191" name="Line 22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36" y="15052"/>
                                <a:ext cx="10508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4192" name="Group 22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704" y="15052"/>
                                <a:ext cx="9933" cy="852"/>
                                <a:chOff x="1704" y="13916"/>
                                <a:chExt cx="9933" cy="852"/>
                              </a:xfrm>
                            </wpg:grpSpPr>
                            <wps:wsp>
                              <wps:cNvPr id="4193" name="Line 23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1069" y="14315"/>
                                  <a:ext cx="56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94" name="Line 2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076" y="13916"/>
                                  <a:ext cx="0" cy="85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95" name="Line 23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828" y="13916"/>
                                  <a:ext cx="0" cy="85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96" name="Line 2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260" y="13916"/>
                                  <a:ext cx="0" cy="85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97" name="Line 23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408" y="13916"/>
                                  <a:ext cx="0" cy="85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98" name="Line 23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40" y="13916"/>
                                  <a:ext cx="0" cy="85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99" name="Line 23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272" y="13916"/>
                                  <a:ext cx="0" cy="85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00" name="Line 23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704" y="13916"/>
                                  <a:ext cx="0" cy="85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4201" name="Line 23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29" y="15336"/>
                                <a:ext cx="3692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02" name="Line 23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29" y="15620"/>
                                <a:ext cx="3692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4203" name="Group 240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6" y="15052"/>
                                <a:ext cx="10508" cy="852"/>
                                <a:chOff x="1136" y="13916"/>
                                <a:chExt cx="10508" cy="852"/>
                              </a:xfrm>
                            </wpg:grpSpPr>
                            <wps:wsp>
                              <wps:cNvPr id="4204" name="Rectangle 24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260" y="14484"/>
                                  <a:ext cx="568" cy="2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C0FBC97" w14:textId="77777777" w:rsidR="009C3E02" w:rsidRPr="00744C00" w:rsidRDefault="009C3E02" w:rsidP="009C3E02">
                                    <w:pPr>
                                      <w:pStyle w:val="aa"/>
                                      <w:jc w:val="center"/>
                                      <w:rPr>
                                        <w:rFonts w:ascii="GOST type B" w:hAnsi="GOST type B" w:cs="Arial"/>
                                        <w:i w:val="0"/>
                                        <w:iCs/>
                                        <w:sz w:val="16"/>
                                        <w:szCs w:val="16"/>
                                      </w:rPr>
                                    </w:pPr>
                                    <w:r w:rsidRPr="00744C00">
                                      <w:rPr>
                                        <w:rFonts w:ascii="GOST type B" w:hAnsi="GOST type B" w:cs="Arial"/>
                                        <w:i w:val="0"/>
                                        <w:iCs/>
                                        <w:sz w:val="16"/>
                                        <w:szCs w:val="16"/>
                                      </w:rPr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205" name="Rectangle 24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1076" y="13916"/>
                                  <a:ext cx="568" cy="3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6757F04" w14:textId="77777777" w:rsidR="009C3E02" w:rsidRPr="00744C00" w:rsidRDefault="009C3E02" w:rsidP="009C3E02">
                                    <w:pPr>
                                      <w:pStyle w:val="aa"/>
                                      <w:jc w:val="center"/>
                                      <w:rPr>
                                        <w:rFonts w:ascii="GOST type B" w:hAnsi="GOST type B" w:cs="Arial"/>
                                        <w:i w:val="0"/>
                                        <w:iCs/>
                                        <w:sz w:val="18"/>
                                        <w:szCs w:val="18"/>
                                      </w:rPr>
                                    </w:pPr>
                                    <w:r w:rsidRPr="00744C00">
                                      <w:rPr>
                                        <w:rFonts w:ascii="GOST type B" w:hAnsi="GOST type B" w:cs="Arial"/>
                                        <w:i w:val="0"/>
                                        <w:iCs/>
                                        <w:sz w:val="18"/>
                                        <w:szCs w:val="18"/>
                                      </w:rPr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206" name="Rectangle 24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1076" y="14315"/>
                                  <a:ext cx="568" cy="4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FA071F6" w14:textId="77777777" w:rsidR="009C3E02" w:rsidRPr="00744C00" w:rsidRDefault="009C3E02" w:rsidP="009C3E02">
                                    <w:pPr>
                                      <w:jc w:val="center"/>
                                      <w:rPr>
                                        <w:rFonts w:cs="Arial"/>
                                      </w:rPr>
                                    </w:pPr>
                                    <w:r w:rsidRPr="00744C00">
                                      <w:rPr>
                                        <w:rFonts w:cs="Arial"/>
                                      </w:rPr>
                                      <w:fldChar w:fldCharType="begin"/>
                                    </w:r>
                                    <w:r w:rsidRPr="00744C00">
                                      <w:rPr>
                                        <w:rFonts w:cs="Arial"/>
                                      </w:rPr>
                                      <w:instrText xml:space="preserve"> PAGE </w:instrText>
                                    </w:r>
                                    <w:r w:rsidRPr="00744C00">
                                      <w:rPr>
                                        <w:rFonts w:cs="Arial"/>
                                      </w:rPr>
                                      <w:fldChar w:fldCharType="separate"/>
                                    </w:r>
                                    <w:r w:rsidR="003D174D">
                                      <w:rPr>
                                        <w:rFonts w:cs="Arial"/>
                                        <w:noProof/>
                                      </w:rPr>
                                      <w:t>3</w:t>
                                    </w:r>
                                    <w:r w:rsidRPr="00744C00">
                                      <w:rPr>
                                        <w:rFonts w:cs="Arial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207" name="Rectangle 2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72" y="14151"/>
                                  <a:ext cx="5989" cy="3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5B98B29" w14:textId="77777777" w:rsidR="009C3E02" w:rsidRPr="00744C00" w:rsidRDefault="009C3E02" w:rsidP="009C3E02">
                                    <w:pPr>
                                      <w:jc w:val="center"/>
                                      <w:rPr>
                                        <w:rFonts w:cs="Arial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szCs w:val="24"/>
                                      </w:rPr>
                                      <w:fldChar w:fldCharType="begin"/>
                                    </w:r>
                                    <w:r>
                                      <w:rPr>
                                        <w:szCs w:val="24"/>
                                      </w:rPr>
                                      <w:instrText xml:space="preserve"> DOCPROPERTY  code  \* MERGEFORMAT </w:instrText>
                                    </w:r>
                                    <w:r>
                                      <w:rPr>
                                        <w:szCs w:val="24"/>
                                      </w:rPr>
                                      <w:fldChar w:fldCharType="separate"/>
                                    </w:r>
                                    <w:r>
                                      <w:rPr>
                                        <w:szCs w:val="24"/>
                                      </w:rPr>
                                      <w:t>32/КСС-22-01-БС-Р-ГТМ-ГТП</w:t>
                                    </w:r>
                                    <w:r>
                                      <w:rPr>
                                        <w:szCs w:val="24"/>
                                      </w:rPr>
                                      <w:fldChar w:fldCharType="end"/>
                                    </w:r>
                                    <w:r>
                                      <w:rPr>
                                        <w:szCs w:val="24"/>
                                      </w:rPr>
                                      <w:t>-ТП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4208" name="Rectangle 24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408" y="14484"/>
                                  <a:ext cx="852" cy="2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D89FB15" w14:textId="77777777" w:rsidR="009C3E02" w:rsidRPr="00744C00" w:rsidRDefault="009C3E02" w:rsidP="009C3E02">
                                    <w:pPr>
                                      <w:pStyle w:val="aa"/>
                                      <w:jc w:val="center"/>
                                      <w:rPr>
                                        <w:rFonts w:ascii="GOST type B" w:hAnsi="GOST type B" w:cs="Arial"/>
                                        <w:i w:val="0"/>
                                        <w:iCs/>
                                        <w:sz w:val="16"/>
                                        <w:szCs w:val="16"/>
                                      </w:rPr>
                                    </w:pPr>
                                    <w:r w:rsidRPr="00744C00">
                                      <w:rPr>
                                        <w:rFonts w:ascii="GOST type B" w:hAnsi="GOST type B" w:cs="Arial"/>
                                        <w:i w:val="0"/>
                                        <w:iCs/>
                                        <w:sz w:val="16"/>
                                        <w:szCs w:val="16"/>
                                        <w:lang w:val="ru-RU"/>
                                      </w:rPr>
                                      <w:t>Подпись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209" name="Rectangle 24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840" y="14484"/>
                                  <a:ext cx="568" cy="2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BC84EB6" w14:textId="77777777" w:rsidR="009C3E02" w:rsidRPr="00744C00" w:rsidRDefault="009C3E02" w:rsidP="009C3E02">
                                    <w:pPr>
                                      <w:pStyle w:val="aa"/>
                                      <w:jc w:val="center"/>
                                      <w:rPr>
                                        <w:rFonts w:ascii="GOST type B" w:hAnsi="GOST type B" w:cs="Arial"/>
                                        <w:i w:val="0"/>
                                        <w:iCs/>
                                        <w:sz w:val="16"/>
                                        <w:szCs w:val="16"/>
                                      </w:rPr>
                                    </w:pPr>
                                    <w:r w:rsidRPr="00744C00">
                                      <w:rPr>
                                        <w:rFonts w:ascii="GOST type B" w:hAnsi="GOST type B" w:cs="Arial"/>
                                        <w:i w:val="0"/>
                                        <w:iCs/>
                                        <w:sz w:val="16"/>
                                        <w:szCs w:val="16"/>
                                      </w:rPr>
                                      <w:t xml:space="preserve">№ </w:t>
                                    </w:r>
                                    <w:r w:rsidRPr="00744C00">
                                      <w:rPr>
                                        <w:rFonts w:ascii="GOST type B" w:hAnsi="GOST type B" w:cs="Arial"/>
                                        <w:i w:val="0"/>
                                        <w:iCs/>
                                        <w:sz w:val="16"/>
                                        <w:szCs w:val="16"/>
                                        <w:lang w:val="ru-RU"/>
                                      </w:rPr>
                                      <w:t>док.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210" name="Rectangle 24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272" y="14484"/>
                                  <a:ext cx="568" cy="2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B6BEC8A" w14:textId="77777777" w:rsidR="009C3E02" w:rsidRPr="00744C00" w:rsidRDefault="009C3E02" w:rsidP="009C3E02">
                                    <w:pPr>
                                      <w:pStyle w:val="aa"/>
                                      <w:jc w:val="center"/>
                                      <w:rPr>
                                        <w:rFonts w:ascii="GOST type B" w:hAnsi="GOST type B" w:cs="Arial"/>
                                        <w:i w:val="0"/>
                                        <w:iCs/>
                                        <w:sz w:val="16"/>
                                        <w:szCs w:val="16"/>
                                      </w:rPr>
                                    </w:pPr>
                                    <w:r w:rsidRPr="00744C00">
                                      <w:rPr>
                                        <w:rFonts w:ascii="GOST type B" w:hAnsi="GOST type B" w:cs="Arial"/>
                                        <w:i w:val="0"/>
                                        <w:iCs/>
                                        <w:sz w:val="16"/>
                                        <w:szCs w:val="16"/>
                                        <w:lang w:val="ru-RU"/>
                                      </w:rPr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211" name="Rectangle 24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704" y="14484"/>
                                  <a:ext cx="568" cy="2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6A7F88E" w14:textId="77777777" w:rsidR="009C3E02" w:rsidRPr="00744C00" w:rsidRDefault="009C3E02" w:rsidP="009C3E02">
                                    <w:pPr>
                                      <w:pStyle w:val="aa"/>
                                      <w:jc w:val="center"/>
                                      <w:rPr>
                                        <w:rFonts w:ascii="GOST type B" w:hAnsi="GOST type B" w:cs="Arial"/>
                                        <w:i w:val="0"/>
                                        <w:iCs/>
                                        <w:sz w:val="16"/>
                                        <w:szCs w:val="16"/>
                                      </w:rPr>
                                    </w:pPr>
                                    <w:proofErr w:type="spellStart"/>
                                    <w:r w:rsidRPr="00744C00">
                                      <w:rPr>
                                        <w:rFonts w:ascii="GOST type B" w:hAnsi="GOST type B" w:cs="Arial"/>
                                        <w:i w:val="0"/>
                                        <w:iCs/>
                                        <w:sz w:val="16"/>
                                        <w:szCs w:val="16"/>
                                      </w:rPr>
                                      <w:t>Кол.уч</w:t>
                                    </w:r>
                                    <w:proofErr w:type="spellEnd"/>
                                    <w:r w:rsidRPr="00744C00">
                                      <w:rPr>
                                        <w:rFonts w:ascii="GOST type B" w:hAnsi="GOST type B" w:cs="Arial"/>
                                        <w:sz w:val="16"/>
                                        <w:szCs w:val="16"/>
                                        <w:lang w:val="ru-RU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212" name="Rectangle 24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136" y="14484"/>
                                  <a:ext cx="568" cy="2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BE9F632" w14:textId="77777777" w:rsidR="009C3E02" w:rsidRPr="00744C00" w:rsidRDefault="009C3E02" w:rsidP="009C3E02">
                                    <w:pPr>
                                      <w:pStyle w:val="aa"/>
                                      <w:jc w:val="center"/>
                                      <w:rPr>
                                        <w:rFonts w:ascii="GOST type B" w:hAnsi="GOST type B" w:cs="Arial"/>
                                        <w:i w:val="0"/>
                                        <w:sz w:val="16"/>
                                        <w:szCs w:val="16"/>
                                      </w:rPr>
                                    </w:pPr>
                                    <w:proofErr w:type="spellStart"/>
                                    <w:r w:rsidRPr="00744C00">
                                      <w:rPr>
                                        <w:rFonts w:ascii="GOST type B" w:hAnsi="GOST type B" w:cs="Arial"/>
                                        <w:i w:val="0"/>
                                        <w:sz w:val="16"/>
                                        <w:szCs w:val="16"/>
                                      </w:rPr>
                                      <w:t>Изм</w:t>
                                    </w:r>
                                    <w:proofErr w:type="spellEnd"/>
                                    <w:r w:rsidRPr="00744C00">
                                      <w:rPr>
                                        <w:rFonts w:ascii="GOST type B" w:hAnsi="GOST type B" w:cs="Arial"/>
                                        <w:i w:val="0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9EC961A" id="Группа 4170" o:spid="_x0000_s1026" style="position:absolute;margin-left:0;margin-top:0;width:593.2pt;height:841.15pt;z-index:-251657216;mso-position-horizontal:left;mso-position-horizontal-relative:page;mso-position-vertical:top;mso-position-vertical-relative:page" coordorigin="16,21" coordsize="11864,16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">
              <v:group id="Group 206" o:spid="_x0000_s1027" style="position:absolute;left:1106;top:291;width:10460;height:16553" coordorigin="1106,291" coordsize="10460,16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ljzcrxgAAAN0A&#10;AAAPAAAAAAAAAAAAAAAAAKoCAABkcnMvZG93bnJldi54bWxQSwUGAAAAAAQABAD6AAAAnQMAAAAA&#10;">
                <v:rect id="Rectangle 207" o:spid="_x0000_s1028" style="position:absolute;left:1106;top:291;width:10439;height:161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xWX8UA&#10;AADdAAAADwAAAGRycy9kb3ducmV2LnhtbESP0YrCMBRE3wX/IVxh3zRVFl27RqkLgk+iXT/g0txt&#10;i81Nt4lt9euNIPg4zMwZZrXpTSVaalxpWcF0EoEgzqwuOVdw/t2Nv0A4j6yxskwKbuRgsx4OVhhr&#10;2/GJ2tTnIkDYxaig8L6OpXRZQQbdxNbEwfuzjUEfZJNL3WAX4KaSsyiaS4Mlh4UCa/opKLukV6Pg&#10;4vv2kOTpfbc8b5fZcZt01/9EqY9Rn3yD8NT7d/jV3msFn9PFDJ5vwhOQ6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7FZfxQAAAN0AAAAPAAAAAAAAAAAAAAAAAJgCAABkcnMv&#10;ZG93bnJldi54bWxQSwUGAAAAAAQABAD1AAAAigMAAAAA&#10;" filled="f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8" o:spid="_x0000_s1029" type="#_x0000_t202" style="position:absolute;left:10558;top:16392;width:1008;height:452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W/PsYA&#10;AADdAAAADwAAAGRycy9kb3ducmV2LnhtbESPQWsCMRSE74X+h/AK3mp2VbRsjaKFoqBVakvPj81z&#10;s23ysmyirv++KQg9DjPzDTOdd86KM7Wh9qwg72cgiEuva64UfH68Pj6BCBFZo/VMCq4UYD67v5ti&#10;of2F3+l8iJVIEA4FKjAxNoWUoTTkMPR9Q5y8o28dxiTbSuoWLwnurBxk2Vg6rDktGGzoxVD5czg5&#10;BcO3zcYuxvsvc9SlzrfL3cp+75TqPXSLZxCRuvgfvrXXWsEonwzh7016AnL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2W/PsYAAADdAAAADwAAAAAAAAAAAAAAAACYAgAAZHJz&#10;L2Rvd25yZXYueG1sUEsFBgAAAAAEAAQA9QAAAIsDAAAAAA==&#10;" filled="f" stroked="f" strokeweight="2pt">
                  <v:textbox inset=".5mm,.5mm,.5mm,0">
                    <w:txbxContent>
                      <w:p w14:paraId="18BFBA27" w14:textId="77777777" w:rsidR="009C3E02" w:rsidRPr="00744C00" w:rsidRDefault="009C3E02" w:rsidP="009C3E02">
                        <w:pPr>
                          <w:widowControl w:val="0"/>
                          <w:rPr>
                            <w:rFonts w:cs="Arial"/>
                            <w:sz w:val="16"/>
                            <w:szCs w:val="16"/>
                          </w:rPr>
                        </w:pPr>
                        <w:r w:rsidRPr="00744C00">
                          <w:rPr>
                            <w:rFonts w:cs="Arial"/>
                            <w:sz w:val="16"/>
                            <w:szCs w:val="16"/>
                          </w:rPr>
                          <w:t>Формат А4</w:t>
                        </w:r>
                      </w:p>
                    </w:txbxContent>
                  </v:textbox>
                </v:shape>
              </v:group>
              <v:group id="Group 211" o:spid="_x0000_s1030" style="position:absolute;left:16;top:21;width:11864;height:16797" coordorigin="16,21" coordsize="11864,167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fiUs8YAAADdAAAADwAAAGRycy9kb3ducmV2LnhtbESPQWvCQBSE74X+h+UV&#10;etNNqraSuoqIigcpNAri7ZF9JsHs25DdJvHfu4LQ4zAz3zCzRW8q0VLjSssK4mEEgjizuuRcwfGw&#10;GUxBOI+ssbJMCm7kYDF/fZlhom3Hv9SmPhcBwi5BBYX3dSKlywoy6Ia2Jg7exTYGfZBNLnWDXYCb&#10;Sn5E0ac0WHJYKLCmVUHZNf0zCrYddstRvG7318vqdj5Mfk77mJR6f+uX3yA89f4//GzvtIJx/DWG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+JSzxgAAAN0A&#10;AAAPAAAAAAAAAAAAAAAAAKoCAABkcnMvZG93bnJldi54bWxQSwUGAAAAAAQABAD6AAAAnQMAAAAA&#10;">
                <v:rect id="Rectangle 212" o:spid="_x0000_s1031" style="position:absolute;left:16;top:21;width:11864;height:16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bwvMYA&#10;AADdAAAADwAAAGRycy9kb3ducmV2LnhtbESPT4vCMBTE7wt+h/CEva2psq5ajSIuCy578g+Ct0fz&#10;bIvNS0mirX56syB4HGbmN8xs0ZpKXMn50rKCfi8BQZxZXXKuYL/7+RiD8AFZY2WZFNzIw2LeeZth&#10;qm3DG7puQy4ihH2KCooQ6lRKnxVk0PdsTRy9k3UGQ5Qul9phE+GmkoMk+ZIGS44LBda0Kig7by9G&#10;QdO4v9F983sYLlf5/nir9Pd9PFHqvdsupyACteEVfrbXWsFnfzSE/zfxCcj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JbwvMYAAADdAAAADwAAAAAAAAAAAAAAAACYAgAAZHJz&#10;L2Rvd25yZXYueG1sUEsFBgAAAAAEAAQA9QAAAIsDAAAAAA==&#10;" filled="f" strokecolor="#d9d9d9" strokeweight=".25pt">
                  <o:lock v:ext="edit" aspectratio="t"/>
                </v:rect>
                <v:group id="Group 213" o:spid="_x0000_s1032" style="position:absolute;left:362;top:11562;width:11188;height:4828" coordorigin="362,11562" coordsize="11188,4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avX8cAAADd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Xz+G0B&#10;f2/CE5CrX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mavX8cAAADd&#10;AAAADwAAAAAAAAAAAAAAAACqAgAAZHJzL2Rvd25yZXYueG1sUEsFBgAAAAAEAAQA+gAAAJ4DAAAA&#10;AA==&#10;">
                  <v:group id="Group 214" o:spid="_x0000_s1033" style="position:absolute;left:362;top:11562;width:737;height:4828" coordorigin="3377,9079" coordsize="737,4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SoKxMcAAADd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rm8WIB&#10;f2/CE5CrX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SoKxMcAAADd&#10;AAAADwAAAAAAAAAAAAAAAACqAgAAZHJzL2Rvd25yZXYueG1sUEsFBgAAAAAEAAQA+gAAAJ4DAAAA&#10;AA==&#10;">
                    <v:group id="Group 215" o:spid="_x0000_s1034" style="position:absolute;left:3377;top:9079;width:737;height:4828" coordorigin="3377,9079" coordsize="737,4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LWetsQAAADdAAAA&#10;DwAAAAAAAAAAAAAAAACqAgAAZHJzL2Rvd25yZXYueG1sUEsFBgAAAAAEAAQA+gAAAJsDAAAAAA==&#10;">
                      <v:rect id="Rectangle 216" o:spid="_x0000_s1035" style="position:absolute;left:3377;top:9079;width:737;height:4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7mccA&#10;AADdAAAADwAAAGRycy9kb3ducmV2LnhtbESP3WoCMRSE7wu+QziF3hTNWsSf1ShSKBRakK4KendI&#10;jrtLNydrkur69k1B6OUwM98wi1VnG3EhH2rHCoaDDASxdqbmUsFu+9afgggR2WDjmBTcKMBq2XtY&#10;YG7clb/oUsRSJAiHHBVUMba5lEFXZDEMXEucvJPzFmOSvpTG4zXBbSNfsmwsLdacFips6bUi/V38&#10;WAXPo7E1+8P55o/Fx2G/mer1Z9BKPT126zmISF38D9/b70bBaDiZwd+b9ATk8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L+5nHAAAA3QAAAA8AAAAAAAAAAAAAAAAAmAIAAGRy&#10;cy9kb3ducmV2LnhtbFBLBQYAAAAABAAEAPUAAACMAwAAAAA=&#10;" filled="f" strokeweight="1.5pt"/>
                      <v:line id="Line 217" o:spid="_x0000_s1036" style="position:absolute;visibility:visible;mso-wrap-style:square" from="3745,9079" to="3745,139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Dd1sIAAADdAAAADwAAAGRycy9kb3ducmV2LnhtbERPzWoCMRC+C75DGMFbza4U0a1RRFtQ&#10;PBS1DzBupputm8mSpLr26ZuD4PHj+58vO9uIK/lQO1aQjzIQxKXTNVcKvk4fL1MQISJrbByTgjsF&#10;WC76vTkW2t34QNdjrEQK4VCgAhNjW0gZSkMWw8i1xIn7dt5iTNBXUnu8pXDbyHGWTaTFmlODwZbW&#10;hsrL8dcq2Pnz/pL/VUaeeeffm8/NLNgfpYaDbvUGIlIXn+KHe6sVvObTtD+9SU9AL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1Dd1sIAAADdAAAADwAAAAAAAAAAAAAA&#10;AAChAgAAZHJzL2Rvd25yZXYueG1sUEsFBgAAAAAEAAQA+QAAAJADAAAAAA==&#10;" strokeweight="1pt"/>
                      <v:line id="Line 218" o:spid="_x0000_s1037" style="position:absolute;visibility:visible;mso-wrap-style:square" from="3377,10506" to="4114,105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x4TcUAAADdAAAADwAAAGRycy9kb3ducmV2LnhtbESP0WoCMRRE3wv+Q7iCb5rdIsWuRhFt&#10;QelDqfoB1811s7q5WZJU1359UxD6OMzMGWa26GwjruRD7VhBPspAEJdO11wpOOzfhxMQISJrbByT&#10;gjsFWMx7TzMstLvxF113sRIJwqFABSbGtpAylIYshpFriZN3ct5iTNJXUnu8Jbht5HOWvUiLNacF&#10;gy2tDJWX3bdVsPXHj0v+Uxl55K1/az7Xr8GelRr0u+UURKQu/ocf7Y1WMM4nOfy9SU9Az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Bx4TcUAAADdAAAADwAAAAAAAAAA&#10;AAAAAAChAgAAZHJzL2Rvd25yZXYueG1sUEsFBgAAAAAEAAQA+QAAAJMDAAAAAA==&#10;" strokeweight="1pt"/>
                      <v:line id="Line 219" o:spid="_x0000_s1038" style="position:absolute;visibility:visible;mso-wrap-style:square" from="3377,12494" to="4114,12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mOsUAAADdAAAADwAAAGRycy9kb3ducmV2LnhtbESP3WoCMRSE7wu+QzhC7zS7UoquRhG1&#10;UOlF8ecBjpvjZnVzsiSpbvv0TUHo5TAz3zCzRWcbcSMfascK8mEGgrh0uuZKwfHwNhiDCBFZY+OY&#10;FHxTgMW89zTDQrs77+i2j5VIEA4FKjAxtoWUoTRkMQxdS5y8s/MWY5K+ktrjPcFtI0dZ9iot1pwW&#10;DLa0MlRe919WwdafPq75T2Xkibd+03yuJ8FelHrud8spiEhd/A8/2u9awUs+HsHfm/QE5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M7mOsUAAADdAAAADwAAAAAAAAAA&#10;AAAAAAChAgAAZHJzL2Rvd25yZXYueG1sUEsFBgAAAAAEAAQA+QAAAJMDAAAAAA==&#10;" strokeweight="1pt"/>
                    </v:group>
                    <v:group id="Group 220" o:spid="_x0000_s1039" style="position:absolute;left:3405;top:9086;width:668;height:4811" coordorigin="3405,9086" coordsize="668,48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8R84McAAADd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4jtcr&#10;+HsTnoBM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8R84McAAADd&#10;AAAADwAAAAAAAAAAAAAAAACqAgAAZHJzL2Rvd25yZXYueG1sUEsFBgAAAAAEAAQA+gAAAJ4DAAAA&#10;AA==&#10;">
                      <v:shape id="Text Box 221" o:spid="_x0000_s1040" type="#_x0000_t202" style="position:absolute;left:3405;top:12494;width:340;height:14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/sT8UA&#10;AADdAAAADwAAAGRycy9kb3ducmV2LnhtbESPQWvCQBSE7wX/w/IEb3VjEdHoKiItCEIxxoPHZ/aZ&#10;LGbfptlV03/vFgoeh5n5hlmsOluLO7XeOFYwGiYgiAunDZcKjvnX+xSED8gaa8ek4Jc8rJa9twWm&#10;2j04o/shlCJC2KeooAqhSaX0RUUW/dA1xNG7uNZiiLItpW7xEeG2lh9JMpEWDceFChvaVFRcDzer&#10;YH3i7NP8fJ/32SUzeT5LeDe5KjXod+s5iEBdeIX/21utYDyajuHvTXwCcvk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+xPxQAAAN0AAAAPAAAAAAAAAAAAAAAAAJgCAABkcnMv&#10;ZG93bnJldi54bWxQSwUGAAAAAAQABAD1AAAAigMAAAAA&#10;" filled="f" stroked="f">
                        <v:textbox inset="0,0,0,0">
                          <w:txbxContent>
                            <w:tbl>
                              <w:tblPr>
                                <w:tblW w:w="0" w:type="auto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ayout w:type="fixed"/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284"/>
                              </w:tblGrid>
                              <w:tr w:rsidR="009C3E02" w:rsidRPr="00744C00" w14:paraId="0B2FA58B" w14:textId="77777777" w:rsidTr="00B65FA3">
                                <w:trPr>
                                  <w:cantSplit/>
                                  <w:trHeight w:hRule="exact" w:val="1417"/>
                                </w:trPr>
                                <w:tc>
                                  <w:tcPr>
                                    <w:tcW w:w="284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textDirection w:val="btLr"/>
                                    <w:vAlign w:val="center"/>
                                  </w:tcPr>
                                  <w:p w14:paraId="74841BE9" w14:textId="77777777" w:rsidR="009C3E02" w:rsidRPr="00744C00" w:rsidRDefault="009C3E02" w:rsidP="00B65FA3">
                                    <w:pPr>
                                      <w:pStyle w:val="aa"/>
                                      <w:jc w:val="center"/>
                                      <w:rPr>
                                        <w:rFonts w:ascii="GOST type B" w:hAnsi="GOST type B" w:cs="Arial"/>
                                        <w:i w:val="0"/>
                                        <w:iCs/>
                                        <w:sz w:val="18"/>
                                        <w:szCs w:val="18"/>
                                      </w:rPr>
                                    </w:pPr>
                                    <w:r w:rsidRPr="00744C00">
                                      <w:rPr>
                                        <w:rFonts w:ascii="GOST type B" w:hAnsi="GOST type B" w:cs="Arial"/>
                                        <w:i w:val="0"/>
                                        <w:iCs/>
                                        <w:sz w:val="18"/>
                                        <w:szCs w:val="18"/>
                                        <w:lang w:val="ru-RU"/>
                                      </w:rPr>
                                      <w:t>Инв. № подл.</w:t>
                                    </w:r>
                                  </w:p>
                                </w:tc>
                              </w:tr>
                            </w:tbl>
                            <w:p w14:paraId="3DEE8E8D" w14:textId="77777777" w:rsidR="009C3E02" w:rsidRPr="00744C00" w:rsidRDefault="009C3E02" w:rsidP="009C3E02">
                              <w:pPr>
                                <w:rPr>
                                  <w:rFonts w:cs="Arial"/>
                                </w:rPr>
                              </w:pPr>
                            </w:p>
                          </w:txbxContent>
                        </v:textbox>
                      </v:shape>
                      <v:shape id="Text Box 222" o:spid="_x0000_s1041" type="#_x0000_t202" style="position:absolute;left:3799;top:12581;width:274;height:1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NJ1MYA&#10;AADdAAAADwAAAGRycy9kb3ducmV2LnhtbESPQWvCQBSE74L/YXlCb7pRqtjoKiItCEIxpocen9ln&#10;sph9m2a3Gv99VxB6HGbmG2a57mwtrtR641jBeJSAIC6cNlwq+Mo/hnMQPiBrrB2Tgjt5WK/6vSWm&#10;2t04o+sxlCJC2KeooAqhSaX0RUUW/cg1xNE7u9ZiiLItpW7xFuG2lpMkmUmLhuNChQ1tKyoux1+r&#10;YPPN2bv5+TwdsnNm8vwt4f3sotTLoNssQATqwn/42d5pBa/j+RQeb+IT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2NJ1MYAAADdAAAADwAAAAAAAAAAAAAAAACYAgAAZHJz&#10;L2Rvd25yZXYueG1sUEsFBgAAAAAEAAQA9QAAAIsDAAAAAA==&#10;" filled="f" stroked="f">
                        <v:textbox inset="0,0,0,0">
                          <w:txbxContent>
                            <w:tbl>
                              <w:tblPr>
                                <w:tblW w:w="0" w:type="auto"/>
                                <w:jc w:val="center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ayout w:type="fixed"/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249"/>
                              </w:tblGrid>
                              <w:tr w:rsidR="009C3E02" w14:paraId="716D5ADC" w14:textId="77777777">
                                <w:trPr>
                                  <w:cantSplit/>
                                  <w:trHeight w:hRule="exact" w:val="1417"/>
                                  <w:jc w:val="center"/>
                                </w:trPr>
                                <w:tc>
                                  <w:tcPr>
                                    <w:tcW w:w="249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textDirection w:val="btLr"/>
                                    <w:vAlign w:val="center"/>
                                  </w:tcPr>
                                  <w:p w14:paraId="335F7DE4" w14:textId="77777777" w:rsidR="009C3E02" w:rsidRPr="00DD592C" w:rsidRDefault="009C3E02">
                                    <w:pPr>
                                      <w:pStyle w:val="aa"/>
                                      <w:jc w:val="center"/>
                                      <w:rPr>
                                        <w:rFonts w:ascii="Times New Roman" w:hAnsi="Times New Roman"/>
                                        <w:i w:val="0"/>
                                        <w:sz w:val="18"/>
                                        <w:lang w:val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0B438B42" w14:textId="77777777" w:rsidR="009C3E02" w:rsidRDefault="009C3E02" w:rsidP="009C3E02"/>
                          </w:txbxContent>
                        </v:textbox>
                      </v:shape>
                      <v:shape id="Text Box 223" o:spid="_x0000_s1042" type="#_x0000_t202" style="position:absolute;left:3405;top:10506;width:340;height:19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HXo8UA&#10;AADdAAAADwAAAGRycy9kb3ducmV2LnhtbESPQWvCQBSE7wX/w/KE3upGKcFGVxFRKBSkMR48PrPP&#10;ZDH7NmZXjf++Wyj0OMzMN8x82dtG3KnzxrGC8SgBQVw6bbhScCi2b1MQPiBrbByTgid5WC4GL3PM&#10;tHtwTvd9qESEsM9QQR1Cm0npy5os+pFriaN3dp3FEGVXSd3hI8JtIydJkkqLhuNCjS2tayov+5tV&#10;sDpyvjHX3ek7P+emKD4S/kovSr0O+9UMRKA+/If/2p9awft4ms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sdejxQAAAN0AAAAPAAAAAAAAAAAAAAAAAJgCAABkcnMv&#10;ZG93bnJldi54bWxQSwUGAAAAAAQABAD1AAAAigMAAAAA&#10;" filled="f" stroked="f">
                        <v:textbox inset="0,0,0,0">
                          <w:txbxContent>
                            <w:tbl>
                              <w:tblPr>
                                <w:tblW w:w="0" w:type="auto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ayout w:type="fixed"/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338"/>
                              </w:tblGrid>
                              <w:tr w:rsidR="009C3E02" w:rsidRPr="00B65FA3" w14:paraId="433DE493" w14:textId="77777777" w:rsidTr="00B65FA3">
                                <w:trPr>
                                  <w:cantSplit/>
                                  <w:trHeight w:hRule="exact" w:val="1997"/>
                                </w:trPr>
                                <w:tc>
                                  <w:tcPr>
                                    <w:tcW w:w="338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textDirection w:val="btLr"/>
                                    <w:vAlign w:val="center"/>
                                  </w:tcPr>
                                  <w:p w14:paraId="371F34EB" w14:textId="77777777" w:rsidR="009C3E02" w:rsidRPr="00B65FA3" w:rsidRDefault="009C3E02" w:rsidP="00B65FA3">
                                    <w:pPr>
                                      <w:pStyle w:val="aa"/>
                                      <w:jc w:val="center"/>
                                      <w:rPr>
                                        <w:rFonts w:ascii="GOST type B" w:hAnsi="GOST type B" w:cs="Arial"/>
                                        <w:i w:val="0"/>
                                        <w:iCs/>
                                        <w:sz w:val="18"/>
                                        <w:szCs w:val="18"/>
                                      </w:rPr>
                                    </w:pPr>
                                    <w:r w:rsidRPr="00B65FA3">
                                      <w:rPr>
                                        <w:rFonts w:ascii="GOST type B" w:hAnsi="GOST type B" w:cs="Arial"/>
                                        <w:i w:val="0"/>
                                        <w:iCs/>
                                        <w:sz w:val="18"/>
                                        <w:szCs w:val="18"/>
                                        <w:lang w:val="ru-RU"/>
                                      </w:rPr>
                                      <w:t>Подпись и дата</w:t>
                                    </w:r>
                                  </w:p>
                                </w:tc>
                              </w:tr>
                            </w:tbl>
                            <w:p w14:paraId="3876C700" w14:textId="77777777" w:rsidR="009C3E02" w:rsidRPr="00744C00" w:rsidRDefault="009C3E02" w:rsidP="009C3E02"/>
                          </w:txbxContent>
                        </v:textbox>
                      </v:shape>
                      <v:shape id="Text Box 224" o:spid="_x0000_s1043" type="#_x0000_t202" style="position:absolute;left:3799;top:10852;width:274;height:1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XW2sQA&#10;AADdAAAADwAAAGRycy9kb3ducmV2LnhtbESP3YrCMBSE7wXfIRzBO0392SpdoywF0Sth1Qc4NGeb&#10;YnPSbaKtb2+Ehb0cZuYbZrPrbS0e1PrKsYLZNAFBXDhdcangetlP1iB8QNZYOyYFT/Kw2w4HG8y0&#10;6/ibHudQighhn6ECE0KTSekLQxb91DXE0ftxrcUQZVtK3WIX4baW8yRJpcWK44LBhnJDxe18twpO&#10;T2m6hf24FnmentLF7x5vh1qp8aj/+gQRqA//4b/2UStYztYreL+JT0B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11trEAAAA3QAAAA8AAAAAAAAAAAAAAAAAmAIAAGRycy9k&#10;b3ducmV2LnhtbFBLBQYAAAAABAAEAPUAAACJAwAAAAA=&#10;" filled="f" stroked="f">
                        <v:textbox style="layout-flow:vertical;mso-layout-flow-alt:bottom-to-top" inset="0,0,0,0">
                          <w:txbxContent>
                            <w:p w14:paraId="5549A8A4" w14:textId="77777777" w:rsidR="009C3E02" w:rsidRDefault="009C3E02" w:rsidP="009C3E02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  <v:shape id="Text Box 225" o:spid="_x0000_s1044" type="#_x0000_t202" style="position:absolute;left:3799;top:9273;width:274;height:9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LmSsQA&#10;AADdAAAADwAAAGRycy9kb3ducmV2LnhtbERPz2vCMBS+D/Y/hDfYbaYdItqZisgEYTBW68HjW/Ns&#10;Q5uX2sTa/ffLYbDjx/d7vZlsJ0YavHGsIJ0lIIgrpw3XCk7l/mUJwgdkjZ1jUvBDHjb548MaM+3u&#10;XNB4DLWIIewzVNCE0GdS+qohi37meuLIXdxgMUQ41FIPeI/htpOvSbKQFg3HhgZ72jVUtcebVbA9&#10;c/Furp/fX8WlMGW5Svhj0Sr1/DRt30AEmsK/+M990Arm6TLOjW/iE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1i5krEAAAA3QAAAA8AAAAAAAAAAAAAAAAAmAIAAGRycy9k&#10;b3ducmV2LnhtbFBLBQYAAAAABAAEAPUAAACJAwAAAAA=&#10;" filled="f" stroked="f">
                        <v:textbox inset="0,0,0,0">
                          <w:txbxContent>
                            <w:tbl>
                              <w:tblPr>
                                <w:tblW w:w="0" w:type="auto"/>
                                <w:jc w:val="center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ayout w:type="fixed"/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249"/>
                              </w:tblGrid>
                              <w:tr w:rsidR="009C3E02" w14:paraId="452B383B" w14:textId="77777777">
                                <w:trPr>
                                  <w:cantSplit/>
                                  <w:trHeight w:hRule="exact" w:val="1417"/>
                                  <w:jc w:val="center"/>
                                </w:trPr>
                                <w:tc>
                                  <w:tcPr>
                                    <w:tcW w:w="249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textDirection w:val="btLr"/>
                                    <w:vAlign w:val="center"/>
                                  </w:tcPr>
                                  <w:p w14:paraId="35D19AC5" w14:textId="77777777" w:rsidR="009C3E02" w:rsidRDefault="009C3E02">
                                    <w:pPr>
                                      <w:pStyle w:val="aa"/>
                                      <w:jc w:val="center"/>
                                      <w:rPr>
                                        <w:sz w:val="18"/>
                                        <w:lang w:val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2618FFE9" w14:textId="77777777" w:rsidR="009C3E02" w:rsidRDefault="009C3E02" w:rsidP="009C3E02"/>
                          </w:txbxContent>
                        </v:textbox>
                      </v:shape>
                      <v:shape id="Text Box 226" o:spid="_x0000_s1045" type="#_x0000_t202" style="position:absolute;left:3405;top:9086;width:340;height:1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5D0cUA&#10;AADdAAAADwAAAGRycy9kb3ducmV2LnhtbESPQWvCQBSE7wX/w/KE3urGUkSjq4hUKBSkMR48PrPP&#10;ZDH7NmZXjf++Kwgeh5n5hpktOluLK7XeOFYwHCQgiAunDZcKdvn6YwzCB2SNtWNScCcPi3nvbYap&#10;djfO6LoNpYgQ9ikqqEJoUil9UZFFP3ANcfSOrrUYomxLqVu8Rbit5WeSjKRFw3GhwoZWFRWn7cUq&#10;WO45+zbnzeEvO2YmzycJ/45OSr33u+UURKAuvMLP9o9W8DUcT+DxJj4BO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LkPRxQAAAN0AAAAPAAAAAAAAAAAAAAAAAJgCAABkcnMv&#10;ZG93bnJldi54bWxQSwUGAAAAAAQABAD1AAAAigMAAAAA&#10;" filled="f" stroked="f">
                        <v:textbox inset="0,0,0,0">
                          <w:txbxContent>
                            <w:tbl>
                              <w:tblPr>
                                <w:tblW w:w="426" w:type="dxa"/>
                                <w:tbl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  <w:insideH w:val="single" w:sz="4" w:space="0" w:color="auto"/>
                                  <w:insideV w:val="single" w:sz="4" w:space="0" w:color="auto"/>
                                </w:tblBorders>
                                <w:tblLayout w:type="fixed"/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426"/>
                              </w:tblGrid>
                              <w:tr w:rsidR="009C3E02" w:rsidRPr="00744C00" w14:paraId="7457F09E" w14:textId="77777777" w:rsidTr="00B65FA3">
                                <w:trPr>
                                  <w:cantSplit/>
                                  <w:trHeight w:hRule="exact" w:val="1417"/>
                                </w:trPr>
                                <w:tc>
                                  <w:tcPr>
                                    <w:tcW w:w="426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textDirection w:val="btLr"/>
                                    <w:vAlign w:val="center"/>
                                  </w:tcPr>
                                  <w:p w14:paraId="2C2DCE81" w14:textId="77777777" w:rsidR="009C3E02" w:rsidRPr="00744C00" w:rsidRDefault="009C3E02" w:rsidP="00B65FA3">
                                    <w:pPr>
                                      <w:pStyle w:val="aa"/>
                                      <w:jc w:val="center"/>
                                      <w:rPr>
                                        <w:rFonts w:ascii="GOST type B" w:hAnsi="GOST type B" w:cs="Arial"/>
                                        <w:i w:val="0"/>
                                        <w:iCs/>
                                        <w:sz w:val="18"/>
                                        <w:szCs w:val="18"/>
                                      </w:rPr>
                                    </w:pPr>
                                    <w:proofErr w:type="spellStart"/>
                                    <w:r w:rsidRPr="00744C00">
                                      <w:rPr>
                                        <w:rFonts w:ascii="GOST type B" w:hAnsi="GOST type B" w:cs="Arial"/>
                                        <w:i w:val="0"/>
                                        <w:iCs/>
                                        <w:sz w:val="18"/>
                                        <w:szCs w:val="18"/>
                                      </w:rPr>
                                      <w:t>Взам</w:t>
                                    </w:r>
                                    <w:proofErr w:type="spellEnd"/>
                                    <w:r w:rsidRPr="00744C00">
                                      <w:rPr>
                                        <w:rFonts w:ascii="GOST type B" w:hAnsi="GOST type B" w:cs="Arial"/>
                                        <w:i w:val="0"/>
                                        <w:iCs/>
                                        <w:sz w:val="18"/>
                                        <w:szCs w:val="18"/>
                                      </w:rPr>
                                      <w:t xml:space="preserve">. </w:t>
                                    </w:r>
                                    <w:proofErr w:type="spellStart"/>
                                    <w:r w:rsidRPr="00744C00">
                                      <w:rPr>
                                        <w:rFonts w:ascii="GOST type B" w:hAnsi="GOST type B" w:cs="Arial"/>
                                        <w:i w:val="0"/>
                                        <w:iCs/>
                                        <w:sz w:val="18"/>
                                        <w:szCs w:val="18"/>
                                      </w:rPr>
                                      <w:t>инв</w:t>
                                    </w:r>
                                    <w:proofErr w:type="spellEnd"/>
                                    <w:r w:rsidRPr="00744C00">
                                      <w:rPr>
                                        <w:rFonts w:ascii="GOST type B" w:hAnsi="GOST type B" w:cs="Arial"/>
                                        <w:i w:val="0"/>
                                        <w:iCs/>
                                        <w:sz w:val="18"/>
                                        <w:szCs w:val="18"/>
                                      </w:rPr>
                                      <w:t>. №</w:t>
                                    </w:r>
                                  </w:p>
                                </w:tc>
                              </w:tr>
                            </w:tbl>
                            <w:p w14:paraId="6CB6E1B8" w14:textId="77777777" w:rsidR="009C3E02" w:rsidRPr="00904B04" w:rsidRDefault="009C3E02" w:rsidP="009C3E02">
                              <w:pPr>
                                <w:rPr>
                                  <w:rFonts w:cs="Arial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v:group>
                  <v:group id="Group 227" o:spid="_x0000_s1046" style="position:absolute;left:1108;top:15529;width:10442;height:851" coordorigin="1129,15052" coordsize="10515,8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s90SsQAAADdAAAA&#10;DwAAAAAAAAAAAAAAAACqAgAAZHJzL2Rvd25yZXYueG1sUEsFBgAAAAAEAAQA+gAAAJsDAAAAAA==&#10;">
                    <v:line id="Line 228" o:spid="_x0000_s1047" style="position:absolute;visibility:visible;mso-wrap-style:square" from="1136,15052" to="11644,15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/ut8YAAADdAAAADwAAAGRycy9kb3ducmV2LnhtbESPQWvCQBSE74X+h+UVequbWJE2dRUR&#10;rMVbYxF6e2SfSZrs27i70fjv3YLgcZiZb5jZYjCtOJHztWUF6SgBQVxYXXOp4Ge3fnkD4QOyxtYy&#10;KbiQh8X88WGGmbZn/qZTHkoRIewzVFCF0GVS+qIig35kO+LoHawzGKJ0pdQOzxFuWjlOkqk0WHNc&#10;qLCjVUVFk/dGwb7P+fevWbsW+8/N5rA/Nv51q9Tz07D8ABFoCPfwrf2lFUzS9xT+38QnIO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rP7rfGAAAA3QAAAA8AAAAAAAAA&#10;AAAAAAAAoQIAAGRycy9kb3ducmV2LnhtbFBLBQYAAAAABAAEAPkAAACUAwAAAAA=&#10;" strokeweight="1.5pt"/>
                    <v:group id="Group 229" o:spid="_x0000_s1048" style="position:absolute;left:1704;top:15052;width:9933;height:852" coordorigin="1704,13916" coordsize="9933,8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VFPpsYAAADd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av4/h&#10;+SY8Abn+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lUU+mxgAAAN0A&#10;AAAPAAAAAAAAAAAAAAAAAKoCAABkcnMvZG93bnJldi54bWxQSwUGAAAAAAQABAD6AAAAnQMAAAAA&#10;">
                      <v:line id="Line 230" o:spid="_x0000_s1049" style="position:absolute;flip:y;visibility:visible;mso-wrap-style:square" from="11069,14315" to="11637,143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CtqccAAADdAAAADwAAAGRycy9kb3ducmV2LnhtbESPS2vCQBSF9wX/w3CFbkqdpC1So5Mg&#10;AUGELqqCurtkbvNo5k7IjCb9951CweXhPD7OKhtNK27Uu9qygngWgSAurK65VHA8bJ7fQTiPrLG1&#10;TAp+yEGWTh5WmGg78Cfd9r4UYYRdggoq77tESldUZNDNbEccvC/bG/RB9qXUPQ5h3LTyJYrm0mDN&#10;gVBhR3lFxff+agKkycvLR0PFaXHqdsM8fhrO56tSj9NxvQThafT38H97qxW8xYtX+HsTnoBM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cK2pxwAAAN0AAAAPAAAAAAAA&#10;AAAAAAAAAKECAABkcnMvZG93bnJldi54bWxQSwUGAAAAAAQABAD5AAAAlQMAAAAA&#10;" strokeweight="1pt"/>
                      <v:line id="Line 231" o:spid="_x0000_s1050" style="position:absolute;visibility:visible;mso-wrap-style:square" from="11076,13916" to="11076,147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hNL8UAAADdAAAADwAAAGRycy9kb3ducmV2LnhtbESPQWvCQBSE70L/w/IKvelGK2JTVymC&#10;Vbw1FqG3R/aZpMm+TXc3Gv+9WxA8DjPzDbNY9aYRZ3K+sqxgPEpAEOdWV1wo+D5shnMQPiBrbCyT&#10;git5WC2fBgtMtb3wF52zUIgIYZ+igjKENpXS5yUZ9CPbEkfvZJ3BEKUrpHZ4iXDTyEmSzKTBiuNC&#10;iS2tS8rrrDMKjl3GP7/1xjXYfW63p+Nf7V/3Sr089x/vIAL14RG+t3dawXT8NoX/N/EJyO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rhNL8UAAADdAAAADwAAAAAAAAAA&#10;AAAAAAChAgAAZHJzL2Rvd25yZXYueG1sUEsFBgAAAAAEAAQA+QAAAJMDAAAAAA==&#10;" strokeweight="1.5pt"/>
                      <v:line id="Line 232" o:spid="_x0000_s1051" style="position:absolute;visibility:visible;mso-wrap-style:square" from="4828,13916" to="4828,147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TotMYAAADdAAAADwAAAGRycy9kb3ducmV2LnhtbESPQWvCQBSE7wX/w/IKvdWN1YpGVxHB&#10;WnozLYK3R/aZpMm+TXc3Gv99t1DwOMzMN8xy3ZtGXMj5yrKC0TABQZxbXXGh4Otz9zwD4QOyxsYy&#10;KbiRh/Vq8LDEVNsrH+iShUJECPsUFZQhtKmUPi/JoB/aljh6Z+sMhihdIbXDa4SbRr4kyVQarDgu&#10;lNjStqS8zjqj4NhlfPqud67B7m2/Px9/aj/+UOrpsd8sQATqwz38337XCiaj+Sv8vYlPQK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X06LTGAAAA3QAAAA8AAAAAAAAA&#10;AAAAAAAAoQIAAGRycy9kb3ducmV2LnhtbFBLBQYAAAAABAAEAPkAAACUAwAAAAA=&#10;" strokeweight="1.5pt"/>
                      <v:line id="Line 233" o:spid="_x0000_s1052" style="position:absolute;visibility:visible;mso-wrap-style:square" from="4260,13916" to="4260,147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Z2w8UAAADdAAAADwAAAGRycy9kb3ducmV2LnhtbESPQWvCQBSE74X+h+UVeqsbbRGNrlIE&#10;a/FmFMHbI/tM0mTfprsbTf99VxA8DjPzDTNf9qYRF3K+sqxgOEhAEOdWV1woOOzXbxMQPiBrbCyT&#10;gj/ysFw8P80x1fbKO7pkoRARwj5FBWUIbSqlz0sy6Ae2JY7e2TqDIUpXSO3wGuGmkaMkGUuDFceF&#10;EltalZTXWWcUHLuMTz/12jXYfW025+Nv7d+3Sr2+9J8zEIH68Ajf299awcdwOobbm/gE5O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SZ2w8UAAADdAAAADwAAAAAAAAAA&#10;AAAAAAChAgAAZHJzL2Rvd25yZXYueG1sUEsFBgAAAAAEAAQA+QAAAJMDAAAAAA==&#10;" strokeweight="1.5pt"/>
                      <v:line id="Line 234" o:spid="_x0000_s1053" style="position:absolute;visibility:visible;mso-wrap-style:square" from="3408,13916" to="3408,147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rTWMYAAADdAAAADwAAAGRycy9kb3ducmV2LnhtbESPQWvCQBSE7wX/w/IKvdWNVapGVxHB&#10;WnozLYK3R/aZpMm+TXc3Gv99t1DwOMzMN8xy3ZtGXMj5yrKC0TABQZxbXXGh4Otz9zwD4QOyxsYy&#10;KbiRh/Vq8LDEVNsrH+iShUJECPsUFZQhtKmUPi/JoB/aljh6Z+sMhihdIbXDa4SbRr4kyas0WHFc&#10;KLGlbUl5nXVGwbHL+PRd71yD3dt+fz7+1H78odTTY79ZgAjUh3v4v/2uFUxG8yn8vYlPQK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pq01jGAAAA3QAAAA8AAAAAAAAA&#10;AAAAAAAAoQIAAGRycy9kb3ducmV2LnhtbFBLBQYAAAAABAAEAPkAAACUAwAAAAA=&#10;" strokeweight="1.5pt"/>
                      <v:line id="Line 235" o:spid="_x0000_s1054" style="position:absolute;visibility:visible;mso-wrap-style:square" from="2840,13916" to="2840,147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VHKsIAAADdAAAADwAAAGRycy9kb3ducmV2LnhtbERPz2vCMBS+D/wfwhO8zdQ5hlajyEAd&#10;u62K4O3RPNva5qUmqXb//XIYePz4fi/XvWnEnZyvLCuYjBMQxLnVFRcKjoft6wyED8gaG8uk4Jc8&#10;rFeDlyWm2j74h+5ZKEQMYZ+igjKENpXS5yUZ9GPbEkfuYp3BEKErpHb4iOGmkW9J8iENVhwbSmzp&#10;s6S8zjqj4NRlfL7WW9dgt9vvL6db7affSo2G/WYBIlAfnuJ/95dW8D6Zx7nxTXwC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/VHKsIAAADdAAAADwAAAAAAAAAAAAAA&#10;AAChAgAAZHJzL2Rvd25yZXYueG1sUEsFBgAAAAAEAAQA+QAAAJADAAAAAA==&#10;" strokeweight="1.5pt"/>
                      <v:line id="Line 236" o:spid="_x0000_s1055" style="position:absolute;visibility:visible;mso-wrap-style:square" from="2272,13916" to="2272,147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niscUAAADdAAAADwAAAGRycy9kb3ducmV2LnhtbESPQWvCQBSE7wX/w/KE3upGLUVTVxFB&#10;Ld4ai9DbI/tM0mTfxt2Npv/eLRQ8DjPzDbNY9aYRV3K+sqxgPEpAEOdWV1wo+DpuX2YgfEDW2Fgm&#10;Bb/kYbUcPC0w1fbGn3TNQiEihH2KCsoQ2lRKn5dk0I9sSxy9s3UGQ5SukNrhLcJNIydJ8iYNVhwX&#10;SmxpU1JeZ51RcOoy/v6pt67Bbrffn0+X2k8PSj0P+/U7iEB9eIT/2x9awet4Poe/N/EJyO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LniscUAAADdAAAADwAAAAAAAAAA&#10;AAAAAAChAgAAZHJzL2Rvd25yZXYueG1sUEsFBgAAAAAEAAQA+QAAAJMDAAAAAA==&#10;" strokeweight="1.5pt"/>
                      <v:line id="Line 237" o:spid="_x0000_s1056" style="position:absolute;visibility:visible;mso-wrap-style:square" from="1704,13916" to="1704,147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y/18QAAADd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EUk3N/EJyB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rL/XxAAAAN0AAAAPAAAAAAAAAAAA&#10;AAAAAKECAABkcnMvZG93bnJldi54bWxQSwUGAAAAAAQABAD5AAAAkgMAAAAA&#10;" strokeweight="1.5pt"/>
                    </v:group>
                    <v:line id="Line 238" o:spid="_x0000_s1057" style="position:absolute;visibility:visible;mso-wrap-style:square" from="1129,15336" to="4821,15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oaa8UAAADdAAAADwAAAGRycy9kb3ducmV2LnhtbESP3WoCMRSE7wu+QzhC72p2RYquRhGt&#10;UOmF+PMAx81xs7o5WZJUt336plDo5TAz3zCzRWcbcScfascK8kEGgrh0uuZKwem4eRmDCBFZY+OY&#10;FHxRgMW89zTDQrsH7+l+iJVIEA4FKjAxtoWUoTRkMQxcS5y8i/MWY5K+ktrjI8FtI4dZ9iot1pwW&#10;DLa0MlTeDp9WwdafP275d2Xkmbf+rdmtJ8FelXrud8spiEhd/A//td+1gtEwy+H3TXoCcv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uoaa8UAAADdAAAADwAAAAAAAAAA&#10;AAAAAAChAgAAZHJzL2Rvd25yZXYueG1sUEsFBgAAAAAEAAQA+QAAAJMDAAAAAA==&#10;" strokeweight="1pt"/>
                    <v:line id="Line 239" o:spid="_x0000_s1058" style="position:absolute;visibility:visible;mso-wrap-style:square" from="1129,15620" to="4821,15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iEHMYAAADdAAAADwAAAGRycy9kb3ducmV2LnhtbESP3WoCMRSE7wu+QzhC72rWRYpujVL8&#10;gUovxJ8HOG5ON1s3J0sSdevTm0Khl8PMfMNM551txJV8qB0rGA4yEMSl0zVXCo6H9csYRIjIGhvH&#10;pOCHAsxnvacpFtrdeEfXfaxEgnAoUIGJsS2kDKUhi2HgWuLkfTlvMSbpK6k93hLcNjLPsldpsea0&#10;YLClhaHyvL9YBRt/+jwP75WRJ974VbNdToL9Vuq5372/gYjUxf/wX/tDKxjlWQ6/b9ITkLM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I4hBzGAAAA3QAAAA8AAAAAAAAA&#10;AAAAAAAAoQIAAGRycy9kb3ducmV2LnhtbFBLBQYAAAAABAAEAPkAAACUAwAAAAA=&#10;" strokeweight="1pt"/>
                    <v:group id="Group 240" o:spid="_x0000_s1059" style="position:absolute;left:1136;top:15052;width:10508;height:852" coordorigin="1136,13916" coordsize="10508,8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Iexs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9xNIH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kyHsbFAAAA3QAA&#10;AA8AAAAAAAAAAAAAAAAAqgIAAGRycy9kb3ducmV2LnhtbFBLBQYAAAAABAAEAPoAAACcAwAAAAA=&#10;">
                      <v:rect id="Rectangle 241" o:spid="_x0000_s1060" style="position:absolute;left:4260;top:14484;width:568;height:284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B0n8QA&#10;AADdAAAADwAAAGRycy9kb3ducmV2LnhtbESPQWvCQBSE7wX/w/IEb3WjpFWiq4ioFIRCVPD6yD6T&#10;YPZtyK5x/ffdQqHHYWa+YZbrYBrRU+dqywom4wQEcWF1zaWCy3n/PgfhPLLGxjIpeJGD9WrwtsRM&#10;2yfn1J98KSKEXYYKKu/bTEpXVGTQjW1LHL2b7Qz6KLtS6g6fEW4aOU2ST2mw5rhQYUvbior76WEU&#10;HMP37jjPt3qWyoO7feyCvva5UqNh2CxAeAr+P/zX/tIK0mmSwu+b+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AdJ/EAAAA3QAAAA8AAAAAAAAAAAAAAAAAmAIAAGRycy9k&#10;b3ducmV2LnhtbFBLBQYAAAAABAAEAPUAAACJAwAAAAA=&#10;" filled="f" stroked="f" strokeweight=".25pt">
                        <v:textbox inset="1pt,1pt,1pt,1pt">
                          <w:txbxContent>
                            <w:p w14:paraId="3C0FBC97" w14:textId="77777777" w:rsidR="009C3E02" w:rsidRPr="00744C00" w:rsidRDefault="009C3E02" w:rsidP="009C3E02">
                              <w:pPr>
                                <w:pStyle w:val="aa"/>
                                <w:jc w:val="center"/>
                                <w:rPr>
                                  <w:rFonts w:ascii="GOST type B" w:hAnsi="GOST type B" w:cs="Arial"/>
                                  <w:i w:val="0"/>
                                  <w:iCs/>
                                  <w:sz w:val="16"/>
                                  <w:szCs w:val="16"/>
                                </w:rPr>
                              </w:pPr>
                              <w:r w:rsidRPr="00744C00">
                                <w:rPr>
                                  <w:rFonts w:ascii="GOST type B" w:hAnsi="GOST type B" w:cs="Arial"/>
                                  <w:i w:val="0"/>
                                  <w:iCs/>
                                  <w:sz w:val="16"/>
                                  <w:szCs w:val="16"/>
                                </w:rPr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242" o:spid="_x0000_s1061" style="position:absolute;left:11076;top:13916;width:568;height:38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zRBMQA&#10;AADdAAAADwAAAGRycy9kb3ducmV2LnhtbESP3YrCMBSE74V9h3AW9k7TFf+oRllEF0EQqoK3h+bY&#10;FpuT0sSaffuNIHg5zMw3zGIVTC06al1lWcH3IAFBnFtdcaHgfNr2ZyCcR9ZYWyYFf+RgtfzoLTDV&#10;9sEZdUdfiAhhl6KC0vsmldLlJRl0A9sQR+9qW4M+yraQusVHhJtaDpNkIg1WHBdKbGhdUn473o2C&#10;fThs9rNsracj+euu403Qly5T6usz/MxBeAr+HX61d1rBaJiM4fkmPgG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M0QTEAAAA3QAAAA8AAAAAAAAAAAAAAAAAmAIAAGRycy9k&#10;b3ducmV2LnhtbFBLBQYAAAAABAAEAPUAAACJAwAAAAA=&#10;" filled="f" stroked="f" strokeweight=".25pt">
                        <v:textbox inset="1pt,1pt,1pt,1pt">
                          <w:txbxContent>
                            <w:p w14:paraId="46757F04" w14:textId="77777777" w:rsidR="009C3E02" w:rsidRPr="00744C00" w:rsidRDefault="009C3E02" w:rsidP="009C3E02">
                              <w:pPr>
                                <w:pStyle w:val="aa"/>
                                <w:jc w:val="center"/>
                                <w:rPr>
                                  <w:rFonts w:ascii="GOST type B" w:hAnsi="GOST type B" w:cs="Arial"/>
                                  <w:i w:val="0"/>
                                  <w:iCs/>
                                  <w:sz w:val="18"/>
                                  <w:szCs w:val="18"/>
                                </w:rPr>
                              </w:pPr>
                              <w:r w:rsidRPr="00744C00">
                                <w:rPr>
                                  <w:rFonts w:ascii="GOST type B" w:hAnsi="GOST type B" w:cs="Arial"/>
                                  <w:i w:val="0"/>
                                  <w:iCs/>
                                  <w:sz w:val="18"/>
                                  <w:szCs w:val="18"/>
                                </w:rPr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243" o:spid="_x0000_s1062" style="position:absolute;left:11076;top:14315;width:568;height:4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5Pc8YA&#10;AADdAAAADwAAAGRycy9kb3ducmV2LnhtbESPQWvCQBSE7wX/w/IEb3WjpKmkriJipRAoxApeH9ln&#10;Epp9G7LbZPvvu4VCj8PMfMNs98F0YqTBtZYVrJYJCOLK6pZrBdeP18cNCOeRNXaWScE3OdjvZg9b&#10;zLWduKTx4msRIexyVNB43+dSuqohg25pe+Lo3e1g0Ec51FIPOEW46eQ6STJpsOW40GBPx4aqz8uX&#10;UVCE91OxKY/6OZVnd386BX0bS6UW83B4AeEp+P/wX/tNK0jXSQa/b+ITkL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55Pc8YAAADdAAAADwAAAAAAAAAAAAAAAACYAgAAZHJz&#10;L2Rvd25yZXYueG1sUEsFBgAAAAAEAAQA9QAAAIsDAAAAAA==&#10;" filled="f" stroked="f" strokeweight=".25pt">
                        <v:textbox inset="1pt,1pt,1pt,1pt">
                          <w:txbxContent>
                            <w:p w14:paraId="3FA071F6" w14:textId="77777777" w:rsidR="009C3E02" w:rsidRPr="00744C00" w:rsidRDefault="009C3E02" w:rsidP="009C3E02">
                              <w:pPr>
                                <w:jc w:val="center"/>
                                <w:rPr>
                                  <w:rFonts w:cs="Arial"/>
                                </w:rPr>
                              </w:pPr>
                              <w:r w:rsidRPr="00744C00">
                                <w:rPr>
                                  <w:rFonts w:cs="Arial"/>
                                </w:rPr>
                                <w:fldChar w:fldCharType="begin"/>
                              </w:r>
                              <w:r w:rsidRPr="00744C00">
                                <w:rPr>
                                  <w:rFonts w:cs="Arial"/>
                                </w:rPr>
                                <w:instrText xml:space="preserve"> PAGE </w:instrText>
                              </w:r>
                              <w:r w:rsidRPr="00744C00">
                                <w:rPr>
                                  <w:rFonts w:cs="Arial"/>
                                </w:rPr>
                                <w:fldChar w:fldCharType="separate"/>
                              </w:r>
                              <w:r w:rsidR="003D174D">
                                <w:rPr>
                                  <w:rFonts w:cs="Arial"/>
                                  <w:noProof/>
                                </w:rPr>
                                <w:t>3</w:t>
                              </w:r>
                              <w:r w:rsidRPr="00744C00">
                                <w:rPr>
                                  <w:rFonts w:cs="Arial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244" o:spid="_x0000_s1063" style="position:absolute;left:4972;top:14151;width:5989;height:3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aiGMMA&#10;AADdAAAADwAAAGRycy9kb3ducmV2LnhtbESPQWvCQBSE74X+h+UVvNXdiqhN3YQgCL02Knh8ZF+T&#10;tNm3cXer8d93BcHjMDPfMOtitL04kw+dYw1vUwWCuHam40bDfrd9XYEIEdlg75g0XClAkT8/rTEz&#10;7sJfdK5iIxKEQ4Ya2hiHTMpQt2QxTN1AnLxv5y3GJH0jjcdLgttezpRaSIsdp4UWB9q0VP9Wf1ZD&#10;Wf6Mh1P1jtsgV8ovzNw05VHryctYfoCINMZH+N7+NBrmM7WE25v0BGT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8aiGMMAAADdAAAADwAAAAAAAAAAAAAAAACYAgAAZHJzL2Rv&#10;d25yZXYueG1sUEsFBgAAAAAEAAQA9QAAAIgDAAAAAA==&#10;" filled="f" stroked="f" strokeweight=".25pt">
                        <v:textbox inset="1pt,1pt,1pt,1pt">
                          <w:txbxContent>
                            <w:p w14:paraId="15B98B29" w14:textId="77777777" w:rsidR="009C3E02" w:rsidRPr="00744C00" w:rsidRDefault="009C3E02" w:rsidP="009C3E02">
                              <w:pPr>
                                <w:jc w:val="center"/>
                                <w:rPr>
                                  <w:rFonts w:cs="Arial"/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fldChar w:fldCharType="begin"/>
                              </w:r>
                              <w:r>
                                <w:rPr>
                                  <w:szCs w:val="24"/>
                                </w:rPr>
                                <w:instrText xml:space="preserve"> DOCPROPERTY  code  \* MERGEFORMAT </w:instrText>
                              </w:r>
                              <w:r>
                                <w:rPr>
                                  <w:szCs w:val="24"/>
                                </w:rPr>
                                <w:fldChar w:fldCharType="separate"/>
                              </w:r>
                              <w:r>
                                <w:rPr>
                                  <w:szCs w:val="24"/>
                                </w:rPr>
                                <w:t>32/КСС-22-01-БС-Р-ГТМ-ГТП</w:t>
                              </w:r>
                              <w:r>
                                <w:rPr>
                                  <w:szCs w:val="24"/>
                                </w:rPr>
                                <w:fldChar w:fldCharType="end"/>
                              </w:r>
                              <w:r>
                                <w:rPr>
                                  <w:szCs w:val="24"/>
                                </w:rPr>
                                <w:t>-ТП</w:t>
                              </w:r>
                            </w:p>
                          </w:txbxContent>
                        </v:textbox>
                      </v:rect>
                      <v:rect id="Rectangle 245" o:spid="_x0000_s1064" style="position:absolute;left:3408;top:14484;width:852;height:284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1+msEA&#10;AADdAAAADwAAAGRycy9kb3ducmV2LnhtbERPy4rCMBTdC/MP4Q7MTtMRX1SjDKKDIAitA7O9NNe2&#10;2NyUJtb492YhuDyc92oTTCN66lxtWcH3KAFBXFhdc6ng77wfLkA4j6yxsUwKHuRgs/4YrDDV9s4Z&#10;9bkvRQxhl6KCyvs2ldIVFRl0I9sSR+5iO4M+wq6UusN7DDeNHCfJTBqsOTZU2NK2ouKa34yCYzjt&#10;jotsq+cT+esu013Q/32m1Ndn+FmC8BT8W/xyH7SCyTiJc+Ob+ATk+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1NfprBAAAA3QAAAA8AAAAAAAAAAAAAAAAAmAIAAGRycy9kb3du&#10;cmV2LnhtbFBLBQYAAAAABAAEAPUAAACGAwAAAAA=&#10;" filled="f" stroked="f" strokeweight=".25pt">
                        <v:textbox inset="1pt,1pt,1pt,1pt">
                          <w:txbxContent>
                            <w:p w14:paraId="7D89FB15" w14:textId="77777777" w:rsidR="009C3E02" w:rsidRPr="00744C00" w:rsidRDefault="009C3E02" w:rsidP="009C3E02">
                              <w:pPr>
                                <w:pStyle w:val="aa"/>
                                <w:jc w:val="center"/>
                                <w:rPr>
                                  <w:rFonts w:ascii="GOST type B" w:hAnsi="GOST type B" w:cs="Arial"/>
                                  <w:i w:val="0"/>
                                  <w:iCs/>
                                  <w:sz w:val="16"/>
                                  <w:szCs w:val="16"/>
                                </w:rPr>
                              </w:pPr>
                              <w:r w:rsidRPr="00744C00">
                                <w:rPr>
                                  <w:rFonts w:ascii="GOST type B" w:hAnsi="GOST type B" w:cs="Arial"/>
                                  <w:i w:val="0"/>
                                  <w:iCs/>
                                  <w:sz w:val="16"/>
                                  <w:szCs w:val="16"/>
                                  <w:lang w:val="ru-RU"/>
                                </w:rPr>
                                <w:t>Подпись</w:t>
                              </w:r>
                            </w:p>
                          </w:txbxContent>
                        </v:textbox>
                      </v:rect>
                      <v:rect id="Rectangle 246" o:spid="_x0000_s1065" style="position:absolute;left:2840;top:14484;width:568;height:284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HbAcUA&#10;AADdAAAADwAAAGRycy9kb3ducmV2LnhtbESP3WrCQBSE74W+w3IK3umm4l9TVymiUhCEpIXeHrLH&#10;JDR7NmTXuL59VxC8HGbmG2a1CaYRPXWutqzgbZyAIC6srrlU8PO9Hy1BOI+ssbFMCm7kYLN+Gaww&#10;1fbKGfW5L0WEsEtRQeV9m0rpiooMurFtiaN3tp1BH2VXSt3hNcJNIydJMpcGa44LFba0raj4yy9G&#10;wTGcdsdlttWLqTy482wX9G+fKTV8DZ8fIDwF/ww/2l9awXSSvMP9TXwCc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AdsBxQAAAN0AAAAPAAAAAAAAAAAAAAAAAJgCAABkcnMv&#10;ZG93bnJldi54bWxQSwUGAAAAAAQABAD1AAAAigMAAAAA&#10;" filled="f" stroked="f" strokeweight=".25pt">
                        <v:textbox inset="1pt,1pt,1pt,1pt">
                          <w:txbxContent>
                            <w:p w14:paraId="0BC84EB6" w14:textId="77777777" w:rsidR="009C3E02" w:rsidRPr="00744C00" w:rsidRDefault="009C3E02" w:rsidP="009C3E02">
                              <w:pPr>
                                <w:pStyle w:val="aa"/>
                                <w:jc w:val="center"/>
                                <w:rPr>
                                  <w:rFonts w:ascii="GOST type B" w:hAnsi="GOST type B" w:cs="Arial"/>
                                  <w:i w:val="0"/>
                                  <w:iCs/>
                                  <w:sz w:val="16"/>
                                  <w:szCs w:val="16"/>
                                </w:rPr>
                              </w:pPr>
                              <w:r w:rsidRPr="00744C00">
                                <w:rPr>
                                  <w:rFonts w:ascii="GOST type B" w:hAnsi="GOST type B" w:cs="Arial"/>
                                  <w:i w:val="0"/>
                                  <w:iCs/>
                                  <w:sz w:val="16"/>
                                  <w:szCs w:val="16"/>
                                </w:rPr>
                                <w:t xml:space="preserve">№ </w:t>
                              </w:r>
                              <w:r w:rsidRPr="00744C00">
                                <w:rPr>
                                  <w:rFonts w:ascii="GOST type B" w:hAnsi="GOST type B" w:cs="Arial"/>
                                  <w:i w:val="0"/>
                                  <w:iCs/>
                                  <w:sz w:val="16"/>
                                  <w:szCs w:val="16"/>
                                  <w:lang w:val="ru-RU"/>
                                </w:rPr>
                                <w:t>док.</w:t>
                              </w:r>
                            </w:p>
                          </w:txbxContent>
                        </v:textbox>
                      </v:rect>
                      <v:rect id="Rectangle 247" o:spid="_x0000_s1066" style="position:absolute;left:2272;top:14484;width:568;height:284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LkQcMA&#10;AADdAAAADwAAAGRycy9kb3ducmV2LnhtbERPXWvCMBR9H/gfwh34NlNLp9IZi4iTgSBUhb1emmtb&#10;1tyUJmuzf788DPZ4ON/bIphOjDS41rKC5SIBQVxZ3XKt4H57f9mAcB5ZY2eZFPyQg2I3e9piru3E&#10;JY1XX4sYwi5HBY33fS6lqxoy6Ba2J47cww4GfYRDLfWAUww3nUyTZCUNthwbGuzp0FD1df02Cs7h&#10;cjxvyoNeZ/LkHq/HoD/HUqn5c9i/gfAU/L/4z/2hFWTpMu6Pb+IT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LkQcMAAADdAAAADwAAAAAAAAAAAAAAAACYAgAAZHJzL2Rv&#10;d25yZXYueG1sUEsFBgAAAAAEAAQA9QAAAIgDAAAAAA==&#10;" filled="f" stroked="f" strokeweight=".25pt">
                        <v:textbox inset="1pt,1pt,1pt,1pt">
                          <w:txbxContent>
                            <w:p w14:paraId="3B6BEC8A" w14:textId="77777777" w:rsidR="009C3E02" w:rsidRPr="00744C00" w:rsidRDefault="009C3E02" w:rsidP="009C3E02">
                              <w:pPr>
                                <w:pStyle w:val="aa"/>
                                <w:jc w:val="center"/>
                                <w:rPr>
                                  <w:rFonts w:ascii="GOST type B" w:hAnsi="GOST type B" w:cs="Arial"/>
                                  <w:i w:val="0"/>
                                  <w:iCs/>
                                  <w:sz w:val="16"/>
                                  <w:szCs w:val="16"/>
                                </w:rPr>
                              </w:pPr>
                              <w:r w:rsidRPr="00744C00">
                                <w:rPr>
                                  <w:rFonts w:ascii="GOST type B" w:hAnsi="GOST type B" w:cs="Arial"/>
                                  <w:i w:val="0"/>
                                  <w:iCs/>
                                  <w:sz w:val="16"/>
                                  <w:szCs w:val="16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248" o:spid="_x0000_s1067" style="position:absolute;left:1704;top:14484;width:568;height:284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5B2sUA&#10;AADdAAAADwAAAGRycy9kb3ducmV2LnhtbESPQWvCQBSE7wX/w/IEb3UTsVaiq4hoKQhCrOD1kX0m&#10;wezbkF3j9t93C4LHYWa+YZbrYBrRU+dqywrScQKCuLC65lLB+Wf/PgfhPLLGxjIp+CUH69XgbYmZ&#10;tg/OqT/5UkQIuwwVVN63mZSuqMigG9uWOHpX2xn0UXal1B0+Itw0cpIkM2mw5rhQYUvbiorb6W4U&#10;HMJxd5jnW/05lV/u+rEL+tLnSo2GYbMA4Sn4V/jZ/tYKppM0hf8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rkHaxQAAAN0AAAAPAAAAAAAAAAAAAAAAAJgCAABkcnMv&#10;ZG93bnJldi54bWxQSwUGAAAAAAQABAD1AAAAigMAAAAA&#10;" filled="f" stroked="f" strokeweight=".25pt">
                        <v:textbox inset="1pt,1pt,1pt,1pt">
                          <w:txbxContent>
                            <w:p w14:paraId="56A7F88E" w14:textId="77777777" w:rsidR="009C3E02" w:rsidRPr="00744C00" w:rsidRDefault="009C3E02" w:rsidP="009C3E02">
                              <w:pPr>
                                <w:pStyle w:val="aa"/>
                                <w:jc w:val="center"/>
                                <w:rPr>
                                  <w:rFonts w:ascii="GOST type B" w:hAnsi="GOST type B" w:cs="Arial"/>
                                  <w:i w:val="0"/>
                                  <w:iCs/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 w:rsidRPr="00744C00">
                                <w:rPr>
                                  <w:rFonts w:ascii="GOST type B" w:hAnsi="GOST type B" w:cs="Arial"/>
                                  <w:i w:val="0"/>
                                  <w:iCs/>
                                  <w:sz w:val="16"/>
                                  <w:szCs w:val="16"/>
                                </w:rPr>
                                <w:t>Кол.уч</w:t>
                              </w:r>
                              <w:proofErr w:type="spellEnd"/>
                              <w:r w:rsidRPr="00744C00">
                                <w:rPr>
                                  <w:rFonts w:ascii="GOST type B" w:hAnsi="GOST type B" w:cs="Arial"/>
                                  <w:sz w:val="16"/>
                                  <w:szCs w:val="16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v:textbox>
                      </v:rect>
                      <v:rect id="Rectangle 249" o:spid="_x0000_s1068" style="position:absolute;left:1136;top:14484;width:568;height:284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zfrcUA&#10;AADdAAAADwAAAGRycy9kb3ducmV2LnhtbESPQWvCQBSE7wX/w/IEb3Vj0Faiq4ioFIRCrOD1kX0m&#10;wezbkF3j+u+7QqHHYWa+YZbrYBrRU+dqywom4wQEcWF1zaWC88/+fQ7CeWSNjWVS8CQH69XgbYmZ&#10;tg/OqT/5UkQIuwwVVN63mZSuqMigG9uWOHpX2xn0UXal1B0+Itw0Mk2SD2mw5rhQYUvbiorb6W4U&#10;HMP37jjPt/pzKg/uOtsFfelzpUbDsFmA8BT8f/iv/aUVTNNJCq838Qn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fN+txQAAAN0AAAAPAAAAAAAAAAAAAAAAAJgCAABkcnMv&#10;ZG93bnJldi54bWxQSwUGAAAAAAQABAD1AAAAigMAAAAA&#10;" filled="f" stroked="f" strokeweight=".25pt">
                        <v:textbox inset="1pt,1pt,1pt,1pt">
                          <w:txbxContent>
                            <w:p w14:paraId="1BE9F632" w14:textId="77777777" w:rsidR="009C3E02" w:rsidRPr="00744C00" w:rsidRDefault="009C3E02" w:rsidP="009C3E02">
                              <w:pPr>
                                <w:pStyle w:val="aa"/>
                                <w:jc w:val="center"/>
                                <w:rPr>
                                  <w:rFonts w:ascii="GOST type B" w:hAnsi="GOST type B" w:cs="Arial"/>
                                  <w:i w:val="0"/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 w:rsidRPr="00744C00">
                                <w:rPr>
                                  <w:rFonts w:ascii="GOST type B" w:hAnsi="GOST type B" w:cs="Arial"/>
                                  <w:i w:val="0"/>
                                  <w:sz w:val="16"/>
                                  <w:szCs w:val="16"/>
                                </w:rPr>
                                <w:t>Изм</w:t>
                              </w:r>
                              <w:proofErr w:type="spellEnd"/>
                              <w:r w:rsidRPr="00744C00">
                                <w:rPr>
                                  <w:rFonts w:ascii="GOST type B" w:hAnsi="GOST type B" w:cs="Arial"/>
                                  <w:i w:val="0"/>
                                  <w:sz w:val="16"/>
                                  <w:szCs w:val="16"/>
                                </w:rPr>
                                <w:t>.</w:t>
                              </w:r>
                            </w:p>
                          </w:txbxContent>
                        </v:textbox>
                      </v:rect>
                    </v:group>
                  </v:group>
                </v:group>
              </v:group>
              <w10:wrap anchorx="page" anchory="page"/>
            </v:group>
          </w:pict>
        </mc:Fallback>
      </mc:AlternateContent>
    </w:r>
  </w:p>
  <w:p w14:paraId="16E4298A" w14:textId="77777777" w:rsidR="009C3E02" w:rsidRDefault="009C3E0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963"/>
    <w:rsid w:val="000138ED"/>
    <w:rsid w:val="00055986"/>
    <w:rsid w:val="00095057"/>
    <w:rsid w:val="000A57B4"/>
    <w:rsid w:val="000F71E5"/>
    <w:rsid w:val="00107889"/>
    <w:rsid w:val="001418B4"/>
    <w:rsid w:val="001B415A"/>
    <w:rsid w:val="001C72EE"/>
    <w:rsid w:val="001F6C47"/>
    <w:rsid w:val="001F75C0"/>
    <w:rsid w:val="00217BD3"/>
    <w:rsid w:val="002201ED"/>
    <w:rsid w:val="00227902"/>
    <w:rsid w:val="002415D3"/>
    <w:rsid w:val="00290EC7"/>
    <w:rsid w:val="00292757"/>
    <w:rsid w:val="002C7C01"/>
    <w:rsid w:val="002E00F6"/>
    <w:rsid w:val="003157B4"/>
    <w:rsid w:val="003811FA"/>
    <w:rsid w:val="003D174D"/>
    <w:rsid w:val="004403A1"/>
    <w:rsid w:val="004A56B6"/>
    <w:rsid w:val="004A7C0B"/>
    <w:rsid w:val="004C4BA1"/>
    <w:rsid w:val="00523299"/>
    <w:rsid w:val="00574E3D"/>
    <w:rsid w:val="0061018D"/>
    <w:rsid w:val="006833D4"/>
    <w:rsid w:val="0071695A"/>
    <w:rsid w:val="00722BD5"/>
    <w:rsid w:val="007266FA"/>
    <w:rsid w:val="00761A9E"/>
    <w:rsid w:val="007917FC"/>
    <w:rsid w:val="00861672"/>
    <w:rsid w:val="00872E61"/>
    <w:rsid w:val="008A31BD"/>
    <w:rsid w:val="008B5863"/>
    <w:rsid w:val="008F6C38"/>
    <w:rsid w:val="00913623"/>
    <w:rsid w:val="009164C5"/>
    <w:rsid w:val="0092408B"/>
    <w:rsid w:val="00924EAA"/>
    <w:rsid w:val="00975842"/>
    <w:rsid w:val="009854AD"/>
    <w:rsid w:val="009B4C6D"/>
    <w:rsid w:val="009C3E02"/>
    <w:rsid w:val="009D571C"/>
    <w:rsid w:val="009E7C2B"/>
    <w:rsid w:val="009F0B0C"/>
    <w:rsid w:val="00A84727"/>
    <w:rsid w:val="00AC686F"/>
    <w:rsid w:val="00AD3FD0"/>
    <w:rsid w:val="00BE3F9E"/>
    <w:rsid w:val="00C02384"/>
    <w:rsid w:val="00C40F17"/>
    <w:rsid w:val="00C53963"/>
    <w:rsid w:val="00CA6FED"/>
    <w:rsid w:val="00CC645F"/>
    <w:rsid w:val="00CD07FB"/>
    <w:rsid w:val="00CD34C8"/>
    <w:rsid w:val="00CF55B9"/>
    <w:rsid w:val="00D64071"/>
    <w:rsid w:val="00D646E7"/>
    <w:rsid w:val="00E84173"/>
    <w:rsid w:val="00E85B9B"/>
    <w:rsid w:val="00EF612D"/>
    <w:rsid w:val="00F110FB"/>
    <w:rsid w:val="00F175E3"/>
    <w:rsid w:val="00F24497"/>
    <w:rsid w:val="00FC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D0840D"/>
  <w15:chartTrackingRefBased/>
  <w15:docId w15:val="{B2EDB0E2-EAC2-47EE-922B-7712C98E3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963"/>
    <w:pPr>
      <w:spacing w:after="0" w:line="240" w:lineRule="auto"/>
    </w:pPr>
    <w:rPr>
      <w:rFonts w:ascii="GOST type B" w:hAnsi="GOST type B" w:cs="Calibri"/>
      <w:b/>
      <w:b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3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C5396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5">
    <w:name w:val="Placeholder Text"/>
    <w:basedOn w:val="a0"/>
    <w:uiPriority w:val="99"/>
    <w:semiHidden/>
    <w:rsid w:val="00C53963"/>
    <w:rPr>
      <w:color w:val="808080"/>
    </w:rPr>
  </w:style>
  <w:style w:type="paragraph" w:styleId="a6">
    <w:name w:val="header"/>
    <w:aliases w:val="Âåðõíèé êîëîíòèòóë,??????? ??????????,Верхний колонтитул1"/>
    <w:basedOn w:val="a"/>
    <w:link w:val="a7"/>
    <w:unhideWhenUsed/>
    <w:rsid w:val="009C3E0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Âåðõíèé êîëîíòèòóë Знак,??????? ?????????? Знак,Верхний колонтитул1 Знак"/>
    <w:basedOn w:val="a0"/>
    <w:link w:val="a6"/>
    <w:rsid w:val="009C3E02"/>
    <w:rPr>
      <w:rFonts w:ascii="GOST type B" w:hAnsi="GOST type B" w:cs="Calibri"/>
      <w:b/>
      <w:bCs/>
      <w:color w:val="000000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9C3E0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3E02"/>
    <w:rPr>
      <w:rFonts w:ascii="GOST type B" w:hAnsi="GOST type B" w:cs="Calibri"/>
      <w:b/>
      <w:bCs/>
      <w:color w:val="000000"/>
      <w:sz w:val="20"/>
      <w:szCs w:val="20"/>
    </w:rPr>
  </w:style>
  <w:style w:type="paragraph" w:customStyle="1" w:styleId="aa">
    <w:name w:val="Чертежный"/>
    <w:link w:val="ab"/>
    <w:rsid w:val="009C3E02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character" w:customStyle="1" w:styleId="ab">
    <w:name w:val="Чертежный Знак"/>
    <w:link w:val="aa"/>
    <w:rsid w:val="009C3E02"/>
    <w:rPr>
      <w:rFonts w:ascii="ISOCPEUR" w:eastAsia="Times New Roman" w:hAnsi="ISOCPEUR" w:cs="Times New Roman"/>
      <w:i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7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C314F80-06A1-4DAB-98C9-7783D2077E79}"/>
      </w:docPartPr>
      <w:docPartBody>
        <w:p w:rsidR="00BC3A94" w:rsidRDefault="00893808">
          <w:r w:rsidRPr="00195601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D440EA5-3086-4A5E-BBBC-D2FFEFB33808}"/>
      </w:docPartPr>
      <w:docPartBody>
        <w:p w:rsidR="00A61B65" w:rsidRDefault="00D645C6">
          <w:r w:rsidRPr="00971907">
            <w:rPr>
              <w:rStyle w:val="a3"/>
            </w:rPr>
            <w:t>Место для ввода текста.</w:t>
          </w:r>
        </w:p>
      </w:docPartBody>
    </w:docPart>
    <w:docPart>
      <w:docPartPr>
        <w:name w:val="85AF451394B04D8A895774693FD5858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3326103-F8BB-4C6D-973D-2114DE0AE7A9}"/>
      </w:docPartPr>
      <w:docPartBody>
        <w:p w:rsidR="00CB61B1" w:rsidRDefault="00916554" w:rsidP="00916554">
          <w:pPr>
            <w:pStyle w:val="85AF451394B04D8A895774693FD58584"/>
          </w:pPr>
          <w:r w:rsidRPr="00971907">
            <w:rPr>
              <w:rStyle w:val="a3"/>
            </w:rPr>
            <w:t>Место для ввода текста.</w:t>
          </w:r>
        </w:p>
      </w:docPartBody>
    </w:docPart>
    <w:docPart>
      <w:docPartPr>
        <w:name w:val="8349DE534257428E89AF93F8285E81B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D7F1344-3A60-4634-8838-23C42A2CE636}"/>
      </w:docPartPr>
      <w:docPartBody>
        <w:p w:rsidR="005D1F92" w:rsidRDefault="005D1F92" w:rsidP="005D1F92">
          <w:pPr>
            <w:pStyle w:val="8349DE534257428E89AF93F8285E81BC3"/>
          </w:pPr>
          <w:r w:rsidRPr="00971907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OST type B">
    <w:altName w:val="Segoe UI"/>
    <w:charset w:val="00"/>
    <w:family w:val="swiss"/>
    <w:pitch w:val="variable"/>
    <w:sig w:usb0="00000201" w:usb1="00000000" w:usb2="00000000" w:usb3="00000000" w:csb0="00000005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808"/>
    <w:rsid w:val="0005388F"/>
    <w:rsid w:val="000F1109"/>
    <w:rsid w:val="00124560"/>
    <w:rsid w:val="00126255"/>
    <w:rsid w:val="001E65FA"/>
    <w:rsid w:val="00225213"/>
    <w:rsid w:val="00232655"/>
    <w:rsid w:val="002D3B38"/>
    <w:rsid w:val="00411C18"/>
    <w:rsid w:val="00424D51"/>
    <w:rsid w:val="005D1F92"/>
    <w:rsid w:val="00607F28"/>
    <w:rsid w:val="00625573"/>
    <w:rsid w:val="006C669D"/>
    <w:rsid w:val="0081154C"/>
    <w:rsid w:val="0089113B"/>
    <w:rsid w:val="00893808"/>
    <w:rsid w:val="00916554"/>
    <w:rsid w:val="009A5039"/>
    <w:rsid w:val="00A61B65"/>
    <w:rsid w:val="00A93849"/>
    <w:rsid w:val="00B564AF"/>
    <w:rsid w:val="00BC3A94"/>
    <w:rsid w:val="00CB61B1"/>
    <w:rsid w:val="00D645C6"/>
    <w:rsid w:val="00EB285C"/>
    <w:rsid w:val="00EC1B70"/>
    <w:rsid w:val="00FF0EEC"/>
    <w:rsid w:val="00FF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D1F92"/>
    <w:rPr>
      <w:color w:val="808080"/>
    </w:rPr>
  </w:style>
  <w:style w:type="paragraph" w:customStyle="1" w:styleId="DB9A1EA4206D4B0A8380E129FDC8000F">
    <w:name w:val="DB9A1EA4206D4B0A8380E129FDC8000F"/>
    <w:rsid w:val="00424D51"/>
  </w:style>
  <w:style w:type="paragraph" w:customStyle="1" w:styleId="C9B89A926ACC4448A0E3888F3B80198E">
    <w:name w:val="C9B89A926ACC4448A0E3888F3B80198E"/>
    <w:rsid w:val="00424D51"/>
  </w:style>
  <w:style w:type="paragraph" w:customStyle="1" w:styleId="70A7B4AEBA4E4682A64E2887E22329C3">
    <w:name w:val="70A7B4AEBA4E4682A64E2887E22329C3"/>
    <w:rsid w:val="00424D51"/>
  </w:style>
  <w:style w:type="paragraph" w:customStyle="1" w:styleId="43A5D949AD394BF98BD2D1FAF3294A63">
    <w:name w:val="43A5D949AD394BF98BD2D1FAF3294A63"/>
    <w:rsid w:val="00424D51"/>
  </w:style>
  <w:style w:type="paragraph" w:customStyle="1" w:styleId="996E89F864644113927EA94426E500B4">
    <w:name w:val="996E89F864644113927EA94426E500B4"/>
    <w:rsid w:val="00424D51"/>
  </w:style>
  <w:style w:type="paragraph" w:customStyle="1" w:styleId="4BC84A48371549C29B074D0D11413697">
    <w:name w:val="4BC84A48371549C29B074D0D11413697"/>
    <w:rsid w:val="00424D51"/>
  </w:style>
  <w:style w:type="paragraph" w:customStyle="1" w:styleId="19858BF3363D4AF6A3A4343C09A9D2AE">
    <w:name w:val="19858BF3363D4AF6A3A4343C09A9D2AE"/>
    <w:rsid w:val="00424D51"/>
  </w:style>
  <w:style w:type="paragraph" w:customStyle="1" w:styleId="2E39E2BBC42A47678F0A554A0A181461">
    <w:name w:val="2E39E2BBC42A47678F0A554A0A181461"/>
    <w:rsid w:val="00424D51"/>
  </w:style>
  <w:style w:type="paragraph" w:customStyle="1" w:styleId="FA0E7DEF00E74E4495AA84C82F98ED11">
    <w:name w:val="FA0E7DEF00E74E4495AA84C82F98ED11"/>
    <w:rsid w:val="00424D51"/>
  </w:style>
  <w:style w:type="paragraph" w:customStyle="1" w:styleId="BAEF63176D814132A740C4E1323FEB80">
    <w:name w:val="BAEF63176D814132A740C4E1323FEB80"/>
    <w:rsid w:val="00424D51"/>
  </w:style>
  <w:style w:type="paragraph" w:customStyle="1" w:styleId="3D5CF0A44CE94EF681DEC525C3E465F4">
    <w:name w:val="3D5CF0A44CE94EF681DEC525C3E465F4"/>
    <w:rsid w:val="00424D51"/>
  </w:style>
  <w:style w:type="paragraph" w:customStyle="1" w:styleId="B5326CD289884A89B216C08A5BE784BD">
    <w:name w:val="B5326CD289884A89B216C08A5BE784BD"/>
    <w:rsid w:val="00424D51"/>
  </w:style>
  <w:style w:type="paragraph" w:customStyle="1" w:styleId="947F3984299C408DB7C83A0C4B05BDC3">
    <w:name w:val="947F3984299C408DB7C83A0C4B05BDC3"/>
    <w:rsid w:val="00424D51"/>
  </w:style>
  <w:style w:type="paragraph" w:customStyle="1" w:styleId="BECA2DE6F9754B54903701899F80157A">
    <w:name w:val="BECA2DE6F9754B54903701899F80157A"/>
    <w:rsid w:val="00424D51"/>
  </w:style>
  <w:style w:type="paragraph" w:customStyle="1" w:styleId="4BB5C5DFBAF148ED9D0655133C1350CC">
    <w:name w:val="4BB5C5DFBAF148ED9D0655133C1350CC"/>
    <w:rsid w:val="00424D51"/>
  </w:style>
  <w:style w:type="paragraph" w:customStyle="1" w:styleId="79C479176E3A4F538FFB6CE54197FE94">
    <w:name w:val="79C479176E3A4F538FFB6CE54197FE94"/>
    <w:rsid w:val="00424D51"/>
  </w:style>
  <w:style w:type="paragraph" w:customStyle="1" w:styleId="B6F3692A229548BC9EB44FEC68184462">
    <w:name w:val="B6F3692A229548BC9EB44FEC68184462"/>
    <w:rsid w:val="00424D51"/>
  </w:style>
  <w:style w:type="paragraph" w:customStyle="1" w:styleId="DDC7340F0F344894A64C1C4770117EBE">
    <w:name w:val="DDC7340F0F344894A64C1C4770117EBE"/>
    <w:rsid w:val="00424D51"/>
  </w:style>
  <w:style w:type="paragraph" w:customStyle="1" w:styleId="3B989CD6EED94CAAAC959739C846BE73">
    <w:name w:val="3B989CD6EED94CAAAC959739C846BE73"/>
    <w:rsid w:val="00424D51"/>
  </w:style>
  <w:style w:type="paragraph" w:customStyle="1" w:styleId="B460F0123DA84514A9DB0481A8F7E4D5">
    <w:name w:val="B460F0123DA84514A9DB0481A8F7E4D5"/>
    <w:rsid w:val="00424D51"/>
  </w:style>
  <w:style w:type="paragraph" w:customStyle="1" w:styleId="45036AB3589D4873937A734559507F73">
    <w:name w:val="45036AB3589D4873937A734559507F73"/>
    <w:rsid w:val="00424D51"/>
  </w:style>
  <w:style w:type="paragraph" w:customStyle="1" w:styleId="0956DFB5E5204B538904E7A6B3C55185">
    <w:name w:val="0956DFB5E5204B538904E7A6B3C55185"/>
    <w:rsid w:val="00424D51"/>
  </w:style>
  <w:style w:type="paragraph" w:customStyle="1" w:styleId="165C4E0BAAB94355B80ECCE29C4229E6">
    <w:name w:val="165C4E0BAAB94355B80ECCE29C4229E6"/>
    <w:rsid w:val="00424D51"/>
  </w:style>
  <w:style w:type="paragraph" w:customStyle="1" w:styleId="7E401BCE564049DBB7C23F6BE63DC364">
    <w:name w:val="7E401BCE564049DBB7C23F6BE63DC364"/>
    <w:rsid w:val="00424D51"/>
  </w:style>
  <w:style w:type="paragraph" w:customStyle="1" w:styleId="E82D0769C2524B1AAECA26B9E74EF97A">
    <w:name w:val="E82D0769C2524B1AAECA26B9E74EF97A"/>
    <w:rsid w:val="00424D51"/>
  </w:style>
  <w:style w:type="paragraph" w:customStyle="1" w:styleId="F22C7325D79A4DE59868D2829C7F68F5">
    <w:name w:val="F22C7325D79A4DE59868D2829C7F68F5"/>
    <w:rsid w:val="00424D51"/>
  </w:style>
  <w:style w:type="paragraph" w:customStyle="1" w:styleId="20733A6B3AFA4E5FB9D2D7C65DBFB637">
    <w:name w:val="20733A6B3AFA4E5FB9D2D7C65DBFB637"/>
    <w:rsid w:val="00424D51"/>
  </w:style>
  <w:style w:type="paragraph" w:customStyle="1" w:styleId="29CA157379FB4F19B83F3CCF9A9E2E3E">
    <w:name w:val="29CA157379FB4F19B83F3CCF9A9E2E3E"/>
    <w:rsid w:val="00424D51"/>
  </w:style>
  <w:style w:type="paragraph" w:customStyle="1" w:styleId="DB973D92A67F49F3B1C1EDEDDE09E908">
    <w:name w:val="DB973D92A67F49F3B1C1EDEDDE09E908"/>
    <w:rsid w:val="00424D51"/>
  </w:style>
  <w:style w:type="paragraph" w:customStyle="1" w:styleId="52896B125AC0411E91A333FC14442866">
    <w:name w:val="52896B125AC0411E91A333FC14442866"/>
    <w:rsid w:val="00424D51"/>
  </w:style>
  <w:style w:type="paragraph" w:customStyle="1" w:styleId="A8027D5713464A1F8C1F6B50A377FC8A">
    <w:name w:val="A8027D5713464A1F8C1F6B50A377FC8A"/>
    <w:rsid w:val="00424D51"/>
  </w:style>
  <w:style w:type="paragraph" w:customStyle="1" w:styleId="0C26B58BB8A34354BCFC42DC9821289A">
    <w:name w:val="0C26B58BB8A34354BCFC42DC9821289A"/>
    <w:rsid w:val="00424D51"/>
  </w:style>
  <w:style w:type="paragraph" w:customStyle="1" w:styleId="B950F71BA47A4EAA9C36F4A1EEC1BB47">
    <w:name w:val="B950F71BA47A4EAA9C36F4A1EEC1BB47"/>
    <w:rsid w:val="00424D51"/>
  </w:style>
  <w:style w:type="paragraph" w:customStyle="1" w:styleId="E1B4A8C10EA54069B2E1D1483E725ED0">
    <w:name w:val="E1B4A8C10EA54069B2E1D1483E725ED0"/>
    <w:rsid w:val="00424D51"/>
  </w:style>
  <w:style w:type="paragraph" w:customStyle="1" w:styleId="A5733DDB90BB4EC289476F4AFD6C4830">
    <w:name w:val="A5733DDB90BB4EC289476F4AFD6C4830"/>
    <w:rsid w:val="00424D51"/>
  </w:style>
  <w:style w:type="paragraph" w:customStyle="1" w:styleId="1F55D77BDDF34B1198594082C64D73CC">
    <w:name w:val="1F55D77BDDF34B1198594082C64D73CC"/>
    <w:rsid w:val="00424D51"/>
  </w:style>
  <w:style w:type="paragraph" w:customStyle="1" w:styleId="B245642C7FC34D75A062101AE7FC5B5E">
    <w:name w:val="B245642C7FC34D75A062101AE7FC5B5E"/>
    <w:rsid w:val="00424D51"/>
  </w:style>
  <w:style w:type="paragraph" w:customStyle="1" w:styleId="7A1FF96380F5416D83475C7B34413D94">
    <w:name w:val="7A1FF96380F5416D83475C7B34413D94"/>
    <w:rsid w:val="00424D51"/>
  </w:style>
  <w:style w:type="paragraph" w:customStyle="1" w:styleId="28052A27F56045AD9E208852D86E57A5">
    <w:name w:val="28052A27F56045AD9E208852D86E57A5"/>
    <w:rsid w:val="00424D51"/>
  </w:style>
  <w:style w:type="paragraph" w:customStyle="1" w:styleId="2EC230779B944C5A99C3F7542E16F02D">
    <w:name w:val="2EC230779B944C5A99C3F7542E16F02D"/>
    <w:rsid w:val="00424D51"/>
  </w:style>
  <w:style w:type="paragraph" w:customStyle="1" w:styleId="97E8B96443E74822BD830A9BC62CCE28">
    <w:name w:val="97E8B96443E74822BD830A9BC62CCE28"/>
    <w:rsid w:val="00424D51"/>
  </w:style>
  <w:style w:type="paragraph" w:customStyle="1" w:styleId="287E13562D844DAFB316A59498F29A8D">
    <w:name w:val="287E13562D844DAFB316A59498F29A8D"/>
    <w:rsid w:val="00424D51"/>
  </w:style>
  <w:style w:type="paragraph" w:customStyle="1" w:styleId="CE451597682948B2BBEB79EC70432159">
    <w:name w:val="CE451597682948B2BBEB79EC70432159"/>
    <w:rsid w:val="00424D51"/>
  </w:style>
  <w:style w:type="paragraph" w:customStyle="1" w:styleId="749A407E7BF341CD9EFF9453CE960C65">
    <w:name w:val="749A407E7BF341CD9EFF9453CE960C65"/>
    <w:rsid w:val="00424D51"/>
  </w:style>
  <w:style w:type="paragraph" w:customStyle="1" w:styleId="F7387C20C49C4DD697D36BF3E8E77C9A">
    <w:name w:val="F7387C20C49C4DD697D36BF3E8E77C9A"/>
    <w:rsid w:val="00424D51"/>
  </w:style>
  <w:style w:type="paragraph" w:customStyle="1" w:styleId="F59800E7DC6C42A29EAFB2B9C71367E5">
    <w:name w:val="F59800E7DC6C42A29EAFB2B9C71367E5"/>
    <w:rsid w:val="00424D51"/>
  </w:style>
  <w:style w:type="paragraph" w:customStyle="1" w:styleId="0874979A62DE4B289A7088C525A3B060">
    <w:name w:val="0874979A62DE4B289A7088C525A3B060"/>
    <w:rsid w:val="00424D51"/>
  </w:style>
  <w:style w:type="paragraph" w:customStyle="1" w:styleId="84D0A1C543D5445CAA3225204F22A085">
    <w:name w:val="84D0A1C543D5445CAA3225204F22A085"/>
    <w:rsid w:val="00424D51"/>
  </w:style>
  <w:style w:type="paragraph" w:customStyle="1" w:styleId="393119DA54224070B90C7D8A1F57EE6F">
    <w:name w:val="393119DA54224070B90C7D8A1F57EE6F"/>
    <w:rsid w:val="00424D51"/>
  </w:style>
  <w:style w:type="paragraph" w:customStyle="1" w:styleId="C1C5D55FA8864BFBA9BD641A4CA0D91E">
    <w:name w:val="C1C5D55FA8864BFBA9BD641A4CA0D91E"/>
    <w:rsid w:val="00424D51"/>
  </w:style>
  <w:style w:type="paragraph" w:customStyle="1" w:styleId="17164510FFD04164A80290AB3A4ECF31">
    <w:name w:val="17164510FFD04164A80290AB3A4ECF31"/>
    <w:rsid w:val="00424D51"/>
  </w:style>
  <w:style w:type="paragraph" w:customStyle="1" w:styleId="C5945003EFF049E4901669B92CD7C792">
    <w:name w:val="C5945003EFF049E4901669B92CD7C792"/>
    <w:rsid w:val="00424D51"/>
  </w:style>
  <w:style w:type="paragraph" w:customStyle="1" w:styleId="CC644617144B49F4B9DC9F9740BFC056">
    <w:name w:val="CC644617144B49F4B9DC9F9740BFC056"/>
    <w:rsid w:val="00424D51"/>
  </w:style>
  <w:style w:type="paragraph" w:customStyle="1" w:styleId="E9F9FEC08D9A43A290DC34E83E784AC9">
    <w:name w:val="E9F9FEC08D9A43A290DC34E83E784AC9"/>
    <w:rsid w:val="00424D51"/>
  </w:style>
  <w:style w:type="paragraph" w:customStyle="1" w:styleId="EB54602798F840AF85DBFDD15817D14A">
    <w:name w:val="EB54602798F840AF85DBFDD15817D14A"/>
    <w:rsid w:val="00424D51"/>
  </w:style>
  <w:style w:type="paragraph" w:customStyle="1" w:styleId="5077A553F3C24C29BA5935D33D3036CF">
    <w:name w:val="5077A553F3C24C29BA5935D33D3036CF"/>
    <w:rsid w:val="00424D51"/>
  </w:style>
  <w:style w:type="paragraph" w:customStyle="1" w:styleId="27C66DC114DB48C2A9FEA87B277D39E7">
    <w:name w:val="27C66DC114DB48C2A9FEA87B277D39E7"/>
    <w:rsid w:val="00424D51"/>
  </w:style>
  <w:style w:type="paragraph" w:customStyle="1" w:styleId="60C11787FE114A378E49D51C1C3F3FEA">
    <w:name w:val="60C11787FE114A378E49D51C1C3F3FEA"/>
    <w:rsid w:val="00424D51"/>
  </w:style>
  <w:style w:type="paragraph" w:customStyle="1" w:styleId="9AB5622A449F40018D5D5EEFC42C8C5C">
    <w:name w:val="9AB5622A449F40018D5D5EEFC42C8C5C"/>
    <w:rsid w:val="00424D51"/>
  </w:style>
  <w:style w:type="paragraph" w:customStyle="1" w:styleId="09B2F8C037414DD39B857C7FD46C2742">
    <w:name w:val="09B2F8C037414DD39B857C7FD46C2742"/>
    <w:rsid w:val="00424D51"/>
  </w:style>
  <w:style w:type="paragraph" w:customStyle="1" w:styleId="241C3A3088F44DAE8DAF596E20904DA8">
    <w:name w:val="241C3A3088F44DAE8DAF596E20904DA8"/>
    <w:rsid w:val="00424D51"/>
  </w:style>
  <w:style w:type="paragraph" w:customStyle="1" w:styleId="615E6C855186413E90AC3CBA4AE0620E">
    <w:name w:val="615E6C855186413E90AC3CBA4AE0620E"/>
    <w:rsid w:val="00424D51"/>
  </w:style>
  <w:style w:type="paragraph" w:customStyle="1" w:styleId="5069FA304E3D462B9B5B4263E9260963">
    <w:name w:val="5069FA304E3D462B9B5B4263E9260963"/>
    <w:rsid w:val="00424D51"/>
  </w:style>
  <w:style w:type="paragraph" w:customStyle="1" w:styleId="641F4A0A8939489A87552E511BA2AD9A">
    <w:name w:val="641F4A0A8939489A87552E511BA2AD9A"/>
    <w:rsid w:val="00424D51"/>
  </w:style>
  <w:style w:type="paragraph" w:customStyle="1" w:styleId="89F7BA5CFFA647ADAED130C83B139B93">
    <w:name w:val="89F7BA5CFFA647ADAED130C83B139B93"/>
    <w:rsid w:val="00424D51"/>
  </w:style>
  <w:style w:type="paragraph" w:customStyle="1" w:styleId="54E45AEEAB0A4D59AFCFE5754257E0AA">
    <w:name w:val="54E45AEEAB0A4D59AFCFE5754257E0AA"/>
    <w:rsid w:val="00424D51"/>
  </w:style>
  <w:style w:type="paragraph" w:customStyle="1" w:styleId="99BAA45E92C647FFAB3AC75C29E5925C">
    <w:name w:val="99BAA45E92C647FFAB3AC75C29E5925C"/>
    <w:rsid w:val="00424D51"/>
  </w:style>
  <w:style w:type="paragraph" w:customStyle="1" w:styleId="6162BD4712794FEE9570ED6AB6517DB3">
    <w:name w:val="6162BD4712794FEE9570ED6AB6517DB3"/>
    <w:rsid w:val="00424D51"/>
  </w:style>
  <w:style w:type="paragraph" w:customStyle="1" w:styleId="FAF713964B734F2C8854A1C8D9EDC7AE">
    <w:name w:val="FAF713964B734F2C8854A1C8D9EDC7AE"/>
    <w:rsid w:val="00424D51"/>
  </w:style>
  <w:style w:type="paragraph" w:customStyle="1" w:styleId="0F76C45099184C018F4F9B43519CBDCD">
    <w:name w:val="0F76C45099184C018F4F9B43519CBDCD"/>
    <w:rsid w:val="00424D51"/>
  </w:style>
  <w:style w:type="paragraph" w:customStyle="1" w:styleId="104F8FA7B6AC4A80989626DC8351DAF5">
    <w:name w:val="104F8FA7B6AC4A80989626DC8351DAF5"/>
    <w:rsid w:val="00424D51"/>
  </w:style>
  <w:style w:type="paragraph" w:customStyle="1" w:styleId="398730C64F06424DA653B875234358F4">
    <w:name w:val="398730C64F06424DA653B875234358F4"/>
    <w:rsid w:val="00424D51"/>
  </w:style>
  <w:style w:type="paragraph" w:customStyle="1" w:styleId="9FC3A4E912024F58A1D9A31E9DAC1E52">
    <w:name w:val="9FC3A4E912024F58A1D9A31E9DAC1E52"/>
    <w:rsid w:val="00424D51"/>
  </w:style>
  <w:style w:type="paragraph" w:customStyle="1" w:styleId="572793668C9E4D8FB55912008E715F10">
    <w:name w:val="572793668C9E4D8FB55912008E715F10"/>
    <w:rsid w:val="00424D51"/>
  </w:style>
  <w:style w:type="paragraph" w:customStyle="1" w:styleId="C4F136AC85444064AD9D0012C914E47E">
    <w:name w:val="C4F136AC85444064AD9D0012C914E47E"/>
    <w:rsid w:val="00424D51"/>
  </w:style>
  <w:style w:type="paragraph" w:customStyle="1" w:styleId="B7D893B527E74E9DB64D912B32B25575">
    <w:name w:val="B7D893B527E74E9DB64D912B32B25575"/>
    <w:rsid w:val="00424D51"/>
  </w:style>
  <w:style w:type="paragraph" w:customStyle="1" w:styleId="D30BC85D5A8442BCBFA52379D763C583">
    <w:name w:val="D30BC85D5A8442BCBFA52379D763C583"/>
    <w:rsid w:val="00424D51"/>
  </w:style>
  <w:style w:type="paragraph" w:customStyle="1" w:styleId="F677273C60FB4AFFAF81B05F841F39E9">
    <w:name w:val="F677273C60FB4AFFAF81B05F841F39E9"/>
    <w:rsid w:val="00424D51"/>
  </w:style>
  <w:style w:type="paragraph" w:customStyle="1" w:styleId="0FF3B5E381EA4948977038CB75803C7C">
    <w:name w:val="0FF3B5E381EA4948977038CB75803C7C"/>
    <w:rsid w:val="00424D51"/>
  </w:style>
  <w:style w:type="paragraph" w:customStyle="1" w:styleId="F2BB00780F2A4B71A658BFAB38F03972">
    <w:name w:val="F2BB00780F2A4B71A658BFAB38F03972"/>
    <w:rsid w:val="00424D51"/>
  </w:style>
  <w:style w:type="paragraph" w:customStyle="1" w:styleId="5F0FE59233E34A2CAA02569AB69B5542">
    <w:name w:val="5F0FE59233E34A2CAA02569AB69B5542"/>
    <w:rsid w:val="00424D51"/>
  </w:style>
  <w:style w:type="paragraph" w:customStyle="1" w:styleId="05E9CCD2C4174A90A3241B0BFD21C0AF">
    <w:name w:val="05E9CCD2C4174A90A3241B0BFD21C0AF"/>
    <w:rsid w:val="00424D51"/>
  </w:style>
  <w:style w:type="paragraph" w:customStyle="1" w:styleId="C793DE133F994C0294E289A457868050">
    <w:name w:val="C793DE133F994C0294E289A457868050"/>
    <w:rsid w:val="00424D51"/>
  </w:style>
  <w:style w:type="paragraph" w:customStyle="1" w:styleId="2110DBCDB5C94FB3B92F0CAEEFA1658A">
    <w:name w:val="2110DBCDB5C94FB3B92F0CAEEFA1658A"/>
    <w:rsid w:val="00424D51"/>
  </w:style>
  <w:style w:type="paragraph" w:customStyle="1" w:styleId="4B58F476BEE04CDBAE888D624A5C126A">
    <w:name w:val="4B58F476BEE04CDBAE888D624A5C126A"/>
    <w:rsid w:val="00424D51"/>
  </w:style>
  <w:style w:type="paragraph" w:customStyle="1" w:styleId="A2910ACA270B4BD482DEA34CB94249C0">
    <w:name w:val="A2910ACA270B4BD482DEA34CB94249C0"/>
    <w:rsid w:val="00424D51"/>
  </w:style>
  <w:style w:type="paragraph" w:customStyle="1" w:styleId="7F15D6F3E3A044E088007BEA951CCC76">
    <w:name w:val="7F15D6F3E3A044E088007BEA951CCC76"/>
    <w:rsid w:val="00424D51"/>
  </w:style>
  <w:style w:type="paragraph" w:customStyle="1" w:styleId="378D3222FA5348D1882310192E85A897">
    <w:name w:val="378D3222FA5348D1882310192E85A897"/>
    <w:rsid w:val="00424D51"/>
  </w:style>
  <w:style w:type="paragraph" w:customStyle="1" w:styleId="65EDBB4CA0C9416CBBD793765A6E9FF1">
    <w:name w:val="65EDBB4CA0C9416CBBD793765A6E9FF1"/>
    <w:rsid w:val="00424D51"/>
  </w:style>
  <w:style w:type="paragraph" w:customStyle="1" w:styleId="E287513ACAAD47799C21FFAC58F120ED">
    <w:name w:val="E287513ACAAD47799C21FFAC58F120ED"/>
    <w:rsid w:val="00424D51"/>
  </w:style>
  <w:style w:type="paragraph" w:customStyle="1" w:styleId="C341E76F5BC648418241C9E255F16C20">
    <w:name w:val="C341E76F5BC648418241C9E255F16C20"/>
    <w:rsid w:val="00424D51"/>
  </w:style>
  <w:style w:type="paragraph" w:customStyle="1" w:styleId="5BAA45E4F979461DA8D30AB9FE17C849">
    <w:name w:val="5BAA45E4F979461DA8D30AB9FE17C849"/>
    <w:rsid w:val="00424D51"/>
  </w:style>
  <w:style w:type="paragraph" w:customStyle="1" w:styleId="B7532AD7CFDF4A8085AA3BDA9C2D9BD5">
    <w:name w:val="B7532AD7CFDF4A8085AA3BDA9C2D9BD5"/>
    <w:rsid w:val="00424D51"/>
  </w:style>
  <w:style w:type="paragraph" w:customStyle="1" w:styleId="B8E95646D4ED419C84529A76EC470A40">
    <w:name w:val="B8E95646D4ED419C84529A76EC470A40"/>
    <w:rsid w:val="00424D51"/>
  </w:style>
  <w:style w:type="paragraph" w:customStyle="1" w:styleId="C6072C59B8AB4C5BBC8E53A91B50C3A5">
    <w:name w:val="C6072C59B8AB4C5BBC8E53A91B50C3A5"/>
    <w:rsid w:val="00424D51"/>
  </w:style>
  <w:style w:type="paragraph" w:customStyle="1" w:styleId="31367B92F6544B1C83C328F94ADC9686">
    <w:name w:val="31367B92F6544B1C83C328F94ADC9686"/>
    <w:rsid w:val="00424D51"/>
  </w:style>
  <w:style w:type="paragraph" w:customStyle="1" w:styleId="8A91D624B8B6438ABD5B798831A3D8A7">
    <w:name w:val="8A91D624B8B6438ABD5B798831A3D8A7"/>
    <w:rsid w:val="00424D51"/>
  </w:style>
  <w:style w:type="paragraph" w:customStyle="1" w:styleId="13B2183065234B1CBE0F910AE40ABAAF">
    <w:name w:val="13B2183065234B1CBE0F910AE40ABAAF"/>
    <w:rsid w:val="00424D51"/>
  </w:style>
  <w:style w:type="paragraph" w:customStyle="1" w:styleId="E68446122275483EB37452E909EE8D69">
    <w:name w:val="E68446122275483EB37452E909EE8D69"/>
    <w:rsid w:val="00424D51"/>
  </w:style>
  <w:style w:type="paragraph" w:customStyle="1" w:styleId="2BB135D4DEC445C586FD1C65E95E2336">
    <w:name w:val="2BB135D4DEC445C586FD1C65E95E2336"/>
    <w:rsid w:val="00424D51"/>
  </w:style>
  <w:style w:type="paragraph" w:customStyle="1" w:styleId="0B98B826C1A947D881514B0A8B83B279">
    <w:name w:val="0B98B826C1A947D881514B0A8B83B279"/>
    <w:rsid w:val="00424D51"/>
  </w:style>
  <w:style w:type="paragraph" w:customStyle="1" w:styleId="6DF5835C99184E118332755548AF17B2">
    <w:name w:val="6DF5835C99184E118332755548AF17B2"/>
    <w:rsid w:val="00424D51"/>
  </w:style>
  <w:style w:type="paragraph" w:customStyle="1" w:styleId="92BB744989E742AD8F7EEE611081917A">
    <w:name w:val="92BB744989E742AD8F7EEE611081917A"/>
    <w:rsid w:val="00424D51"/>
  </w:style>
  <w:style w:type="paragraph" w:customStyle="1" w:styleId="FC9EB929289F4BE08F12156FD77190E1">
    <w:name w:val="FC9EB929289F4BE08F12156FD77190E1"/>
    <w:rsid w:val="00424D51"/>
  </w:style>
  <w:style w:type="paragraph" w:customStyle="1" w:styleId="9282A2C744424B2C93F007C323B0A12A">
    <w:name w:val="9282A2C744424B2C93F007C323B0A12A"/>
    <w:rsid w:val="00424D51"/>
  </w:style>
  <w:style w:type="paragraph" w:customStyle="1" w:styleId="D11E9C4529504206A399E2547C9E9968">
    <w:name w:val="D11E9C4529504206A399E2547C9E9968"/>
    <w:rsid w:val="00424D51"/>
  </w:style>
  <w:style w:type="paragraph" w:customStyle="1" w:styleId="D182671E7CB04FE894658BA1FF3E584B">
    <w:name w:val="D182671E7CB04FE894658BA1FF3E584B"/>
    <w:rsid w:val="00424D51"/>
  </w:style>
  <w:style w:type="paragraph" w:customStyle="1" w:styleId="477210D9A5FD450983F17961453FB8FD">
    <w:name w:val="477210D9A5FD450983F17961453FB8FD"/>
    <w:rsid w:val="00424D51"/>
  </w:style>
  <w:style w:type="paragraph" w:customStyle="1" w:styleId="D15FD2C3D0EA484EB8FFAB017F32B973">
    <w:name w:val="D15FD2C3D0EA484EB8FFAB017F32B973"/>
    <w:rsid w:val="00424D51"/>
  </w:style>
  <w:style w:type="paragraph" w:customStyle="1" w:styleId="BB3E013554444D80A986E1A92AEA7078">
    <w:name w:val="BB3E013554444D80A986E1A92AEA7078"/>
    <w:rsid w:val="00424D51"/>
  </w:style>
  <w:style w:type="paragraph" w:customStyle="1" w:styleId="F53609EA297742DD879C8CE5AE437FA9">
    <w:name w:val="F53609EA297742DD879C8CE5AE437FA9"/>
    <w:rsid w:val="00424D51"/>
  </w:style>
  <w:style w:type="paragraph" w:customStyle="1" w:styleId="C785016EA54648B29B4F145D7528C519">
    <w:name w:val="C785016EA54648B29B4F145D7528C519"/>
    <w:rsid w:val="00424D51"/>
  </w:style>
  <w:style w:type="paragraph" w:customStyle="1" w:styleId="FDB79164E4B443F5A3A91A987E784138">
    <w:name w:val="FDB79164E4B443F5A3A91A987E784138"/>
    <w:rsid w:val="00424D51"/>
  </w:style>
  <w:style w:type="paragraph" w:customStyle="1" w:styleId="BCC3F097AE6D4BF0A5C36C409973403F">
    <w:name w:val="BCC3F097AE6D4BF0A5C36C409973403F"/>
    <w:rsid w:val="00424D51"/>
  </w:style>
  <w:style w:type="paragraph" w:customStyle="1" w:styleId="3299669F44DB48879D319E8B7210AC3C">
    <w:name w:val="3299669F44DB48879D319E8B7210AC3C"/>
    <w:rsid w:val="00424D51"/>
  </w:style>
  <w:style w:type="paragraph" w:customStyle="1" w:styleId="E063E65C60CF4918912720A143C1C45F">
    <w:name w:val="E063E65C60CF4918912720A143C1C45F"/>
    <w:rsid w:val="00424D51"/>
  </w:style>
  <w:style w:type="paragraph" w:customStyle="1" w:styleId="7A5DE491C5214C00886B563109FBFB5E">
    <w:name w:val="7A5DE491C5214C00886B563109FBFB5E"/>
    <w:rsid w:val="00424D51"/>
  </w:style>
  <w:style w:type="paragraph" w:customStyle="1" w:styleId="E6482B330F4F4E24A2776A89810C7716">
    <w:name w:val="E6482B330F4F4E24A2776A89810C7716"/>
    <w:rsid w:val="00424D51"/>
  </w:style>
  <w:style w:type="paragraph" w:customStyle="1" w:styleId="75932B4297FD4CB5BE858E2B84AD2F68">
    <w:name w:val="75932B4297FD4CB5BE858E2B84AD2F68"/>
    <w:rsid w:val="00424D51"/>
  </w:style>
  <w:style w:type="paragraph" w:customStyle="1" w:styleId="05403617DA154BFDB02CBF8B980B2B50">
    <w:name w:val="05403617DA154BFDB02CBF8B980B2B50"/>
    <w:rsid w:val="00424D51"/>
  </w:style>
  <w:style w:type="paragraph" w:customStyle="1" w:styleId="CDC48F00B7914A2CA43D64D8CC577122">
    <w:name w:val="CDC48F00B7914A2CA43D64D8CC577122"/>
    <w:rsid w:val="00424D51"/>
  </w:style>
  <w:style w:type="paragraph" w:customStyle="1" w:styleId="EDB2728F7B374595BC874DB6A367558A">
    <w:name w:val="EDB2728F7B374595BC874DB6A367558A"/>
    <w:rsid w:val="00424D51"/>
  </w:style>
  <w:style w:type="paragraph" w:customStyle="1" w:styleId="F8AD8768D29E49279A16A50CF5F4BAF0">
    <w:name w:val="F8AD8768D29E49279A16A50CF5F4BAF0"/>
    <w:rsid w:val="00424D51"/>
  </w:style>
  <w:style w:type="paragraph" w:customStyle="1" w:styleId="2632917184C74643A3F2F9B54418F261">
    <w:name w:val="2632917184C74643A3F2F9B54418F261"/>
    <w:rsid w:val="00424D51"/>
  </w:style>
  <w:style w:type="paragraph" w:customStyle="1" w:styleId="32852599CD3D47D392BA252333D256F2">
    <w:name w:val="32852599CD3D47D392BA252333D256F2"/>
    <w:rsid w:val="00424D51"/>
  </w:style>
  <w:style w:type="paragraph" w:customStyle="1" w:styleId="70B876AA48F34A10904A018161EA864F">
    <w:name w:val="70B876AA48F34A10904A018161EA864F"/>
    <w:rsid w:val="00424D51"/>
  </w:style>
  <w:style w:type="paragraph" w:customStyle="1" w:styleId="0B27D4E778E9457C9DD581A48AF148C6">
    <w:name w:val="0B27D4E778E9457C9DD581A48AF148C6"/>
    <w:rsid w:val="00424D51"/>
  </w:style>
  <w:style w:type="paragraph" w:customStyle="1" w:styleId="ABF7BADDEE26457691D57CAD29677D2F">
    <w:name w:val="ABF7BADDEE26457691D57CAD29677D2F"/>
    <w:rsid w:val="00424D51"/>
  </w:style>
  <w:style w:type="paragraph" w:customStyle="1" w:styleId="D7E822FBF3864160A715AA3C23D51C1C">
    <w:name w:val="D7E822FBF3864160A715AA3C23D51C1C"/>
    <w:rsid w:val="00424D51"/>
  </w:style>
  <w:style w:type="paragraph" w:customStyle="1" w:styleId="64862F9328EC4C56B72773ECA8539D13">
    <w:name w:val="64862F9328EC4C56B72773ECA8539D13"/>
    <w:rsid w:val="00424D51"/>
  </w:style>
  <w:style w:type="paragraph" w:customStyle="1" w:styleId="A5D477FCC1E34CE6A1DE986F5F11A884">
    <w:name w:val="A5D477FCC1E34CE6A1DE986F5F11A884"/>
    <w:rsid w:val="00424D51"/>
  </w:style>
  <w:style w:type="paragraph" w:customStyle="1" w:styleId="E026682FCEF44F96ADC1EB07DC0F8EB6">
    <w:name w:val="E026682FCEF44F96ADC1EB07DC0F8EB6"/>
    <w:rsid w:val="00424D51"/>
  </w:style>
  <w:style w:type="paragraph" w:customStyle="1" w:styleId="0E957F6AE29E4135B188F95BB78D9F58">
    <w:name w:val="0E957F6AE29E4135B188F95BB78D9F58"/>
    <w:rsid w:val="00424D51"/>
  </w:style>
  <w:style w:type="paragraph" w:customStyle="1" w:styleId="9F017FF5151444BF9BDEB1101FD27998">
    <w:name w:val="9F017FF5151444BF9BDEB1101FD27998"/>
    <w:rsid w:val="00424D51"/>
  </w:style>
  <w:style w:type="paragraph" w:customStyle="1" w:styleId="B1AC3EBAA1034A46BEDD108AD30436B7">
    <w:name w:val="B1AC3EBAA1034A46BEDD108AD30436B7"/>
    <w:rsid w:val="00424D51"/>
  </w:style>
  <w:style w:type="paragraph" w:customStyle="1" w:styleId="70D70C254F5C430B9973D99B1CB7ABFA">
    <w:name w:val="70D70C254F5C430B9973D99B1CB7ABFA"/>
    <w:rsid w:val="00424D51"/>
  </w:style>
  <w:style w:type="paragraph" w:customStyle="1" w:styleId="9CFDA34DE5FD429BB687B6E07FC4F540">
    <w:name w:val="9CFDA34DE5FD429BB687B6E07FC4F540"/>
    <w:rsid w:val="00424D51"/>
  </w:style>
  <w:style w:type="paragraph" w:customStyle="1" w:styleId="EA85D0FE1791434A99307BD4AB6FBA3E">
    <w:name w:val="EA85D0FE1791434A99307BD4AB6FBA3E"/>
    <w:rsid w:val="00424D51"/>
  </w:style>
  <w:style w:type="paragraph" w:customStyle="1" w:styleId="D869D1AA08C347B09ECAFD1E990EFB71">
    <w:name w:val="D869D1AA08C347B09ECAFD1E990EFB71"/>
    <w:rsid w:val="00424D51"/>
  </w:style>
  <w:style w:type="paragraph" w:customStyle="1" w:styleId="E1D9477F808942CA88D126185F591779">
    <w:name w:val="E1D9477F808942CA88D126185F591779"/>
    <w:rsid w:val="00424D51"/>
  </w:style>
  <w:style w:type="paragraph" w:customStyle="1" w:styleId="54B404595679455B83BACC6E2B32D42A">
    <w:name w:val="54B404595679455B83BACC6E2B32D42A"/>
    <w:rsid w:val="00424D51"/>
  </w:style>
  <w:style w:type="paragraph" w:customStyle="1" w:styleId="1B037230428B4886890A2DF7740C4D14">
    <w:name w:val="1B037230428B4886890A2DF7740C4D14"/>
    <w:rsid w:val="00424D51"/>
  </w:style>
  <w:style w:type="paragraph" w:customStyle="1" w:styleId="DF90297030E94FD4A8DA5656F7C901F7">
    <w:name w:val="DF90297030E94FD4A8DA5656F7C901F7"/>
    <w:rsid w:val="00424D51"/>
  </w:style>
  <w:style w:type="paragraph" w:customStyle="1" w:styleId="8E557BDEB70F41B3A750A5B52D12E92D">
    <w:name w:val="8E557BDEB70F41B3A750A5B52D12E92D"/>
    <w:rsid w:val="00424D51"/>
  </w:style>
  <w:style w:type="paragraph" w:customStyle="1" w:styleId="422F035FFDD1499D8D26B1E979EF2EE6">
    <w:name w:val="422F035FFDD1499D8D26B1E979EF2EE6"/>
    <w:rsid w:val="00424D51"/>
  </w:style>
  <w:style w:type="paragraph" w:customStyle="1" w:styleId="15FFE980947C48F1988EFEE5EC6C5D84">
    <w:name w:val="15FFE980947C48F1988EFEE5EC6C5D84"/>
    <w:rsid w:val="00424D51"/>
  </w:style>
  <w:style w:type="paragraph" w:customStyle="1" w:styleId="7B1BAC6821B042D9BE76203EFE2D3599">
    <w:name w:val="7B1BAC6821B042D9BE76203EFE2D3599"/>
    <w:rsid w:val="00424D51"/>
  </w:style>
  <w:style w:type="paragraph" w:customStyle="1" w:styleId="CA73D8B0049C4527BAE5F382609287D7">
    <w:name w:val="CA73D8B0049C4527BAE5F382609287D7"/>
    <w:rsid w:val="00424D51"/>
  </w:style>
  <w:style w:type="paragraph" w:customStyle="1" w:styleId="3CC9A75B0B6048B689CBD8912FB21522">
    <w:name w:val="3CC9A75B0B6048B689CBD8912FB21522"/>
    <w:rsid w:val="00424D51"/>
  </w:style>
  <w:style w:type="paragraph" w:customStyle="1" w:styleId="9DA2A649AA1A4C6890E3D795B971D3BB">
    <w:name w:val="9DA2A649AA1A4C6890E3D795B971D3BB"/>
    <w:rsid w:val="00424D51"/>
  </w:style>
  <w:style w:type="paragraph" w:customStyle="1" w:styleId="1EC1CE4BBAA545248434683F296AE1CE">
    <w:name w:val="1EC1CE4BBAA545248434683F296AE1CE"/>
    <w:rsid w:val="00424D51"/>
  </w:style>
  <w:style w:type="paragraph" w:customStyle="1" w:styleId="E2F25E6237B74AED9FCAC75EB935FA55">
    <w:name w:val="E2F25E6237B74AED9FCAC75EB935FA55"/>
    <w:rsid w:val="00424D51"/>
  </w:style>
  <w:style w:type="paragraph" w:customStyle="1" w:styleId="77DC5970500A4194B1A92775F296AFDF">
    <w:name w:val="77DC5970500A4194B1A92775F296AFDF"/>
    <w:rsid w:val="00424D51"/>
  </w:style>
  <w:style w:type="paragraph" w:customStyle="1" w:styleId="A4FBC75F3A6F4155BA77DEC59AD904FC">
    <w:name w:val="A4FBC75F3A6F4155BA77DEC59AD904FC"/>
    <w:rsid w:val="00424D51"/>
  </w:style>
  <w:style w:type="paragraph" w:customStyle="1" w:styleId="7320343E385B40ED85B61D23BFF413FC">
    <w:name w:val="7320343E385B40ED85B61D23BFF413FC"/>
    <w:rsid w:val="00424D51"/>
  </w:style>
  <w:style w:type="paragraph" w:customStyle="1" w:styleId="018BB0C88C6E4C7FB597CE343DA91D88">
    <w:name w:val="018BB0C88C6E4C7FB597CE343DA91D88"/>
    <w:rsid w:val="00424D51"/>
  </w:style>
  <w:style w:type="paragraph" w:customStyle="1" w:styleId="2E067CB5CBA2470E9A610F6E54C906AB">
    <w:name w:val="2E067CB5CBA2470E9A610F6E54C906AB"/>
    <w:rsid w:val="00424D51"/>
  </w:style>
  <w:style w:type="paragraph" w:customStyle="1" w:styleId="2E587777B2384341A711287C6747EBFD">
    <w:name w:val="2E587777B2384341A711287C6747EBFD"/>
    <w:rsid w:val="00424D51"/>
  </w:style>
  <w:style w:type="paragraph" w:customStyle="1" w:styleId="783A61C1642D4F419F4878748719D34E">
    <w:name w:val="783A61C1642D4F419F4878748719D34E"/>
    <w:rsid w:val="00424D51"/>
  </w:style>
  <w:style w:type="paragraph" w:customStyle="1" w:styleId="B67B0FC895244899AEEFF8C4CC004D85">
    <w:name w:val="B67B0FC895244899AEEFF8C4CC004D85"/>
    <w:rsid w:val="00916554"/>
  </w:style>
  <w:style w:type="paragraph" w:customStyle="1" w:styleId="448B1FD3883042F1939FD792B43917A0">
    <w:name w:val="448B1FD3883042F1939FD792B43917A0"/>
    <w:rsid w:val="00916554"/>
  </w:style>
  <w:style w:type="paragraph" w:customStyle="1" w:styleId="6345ACEF988B454F8ABE047A4CB63633">
    <w:name w:val="6345ACEF988B454F8ABE047A4CB63633"/>
    <w:rsid w:val="00916554"/>
  </w:style>
  <w:style w:type="paragraph" w:customStyle="1" w:styleId="027ED233F2FC45839823ABC3A23D0ABC">
    <w:name w:val="027ED233F2FC45839823ABC3A23D0ABC"/>
    <w:rsid w:val="00916554"/>
  </w:style>
  <w:style w:type="paragraph" w:customStyle="1" w:styleId="FF84CEB220564280B9209A4AFA36BCA2">
    <w:name w:val="FF84CEB220564280B9209A4AFA36BCA2"/>
    <w:rsid w:val="00916554"/>
  </w:style>
  <w:style w:type="paragraph" w:customStyle="1" w:styleId="954A2A334BCB483583E9FD018AFE5931">
    <w:name w:val="954A2A334BCB483583E9FD018AFE5931"/>
    <w:rsid w:val="00916554"/>
  </w:style>
  <w:style w:type="paragraph" w:customStyle="1" w:styleId="5E369F23FD2648A79F214A8F144B0F7D">
    <w:name w:val="5E369F23FD2648A79F214A8F144B0F7D"/>
    <w:rsid w:val="00916554"/>
  </w:style>
  <w:style w:type="paragraph" w:customStyle="1" w:styleId="099A60EAB63943459140D214BACD4E47">
    <w:name w:val="099A60EAB63943459140D214BACD4E47"/>
    <w:rsid w:val="00916554"/>
  </w:style>
  <w:style w:type="paragraph" w:customStyle="1" w:styleId="F61EDA6B12CB4CE8A6F734C815904A3A">
    <w:name w:val="F61EDA6B12CB4CE8A6F734C815904A3A"/>
    <w:rsid w:val="00916554"/>
  </w:style>
  <w:style w:type="paragraph" w:customStyle="1" w:styleId="867B50DEEED94525B7CEE874C2ECD62D">
    <w:name w:val="867B50DEEED94525B7CEE874C2ECD62D"/>
    <w:rsid w:val="00916554"/>
  </w:style>
  <w:style w:type="paragraph" w:customStyle="1" w:styleId="906476F4D5F243D5A2A92CAF329A954A">
    <w:name w:val="906476F4D5F243D5A2A92CAF329A954A"/>
    <w:rsid w:val="00916554"/>
  </w:style>
  <w:style w:type="paragraph" w:customStyle="1" w:styleId="58976E709D014459AFE75D30326E9942">
    <w:name w:val="58976E709D014459AFE75D30326E9942"/>
    <w:rsid w:val="00916554"/>
  </w:style>
  <w:style w:type="paragraph" w:customStyle="1" w:styleId="3F8422BA1D5C496C8E60BF5FFF02D280">
    <w:name w:val="3F8422BA1D5C496C8E60BF5FFF02D280"/>
    <w:rsid w:val="00916554"/>
  </w:style>
  <w:style w:type="paragraph" w:customStyle="1" w:styleId="A563DA5792434CC7B1DF848F379005BA">
    <w:name w:val="A563DA5792434CC7B1DF848F379005BA"/>
    <w:rsid w:val="00916554"/>
  </w:style>
  <w:style w:type="paragraph" w:customStyle="1" w:styleId="4923678E0AB444F5B51F6F8F07898AC6">
    <w:name w:val="4923678E0AB444F5B51F6F8F07898AC6"/>
    <w:rsid w:val="00916554"/>
  </w:style>
  <w:style w:type="paragraph" w:customStyle="1" w:styleId="7CF7D0CB53CC456693E3DBF98BC98524">
    <w:name w:val="7CF7D0CB53CC456693E3DBF98BC98524"/>
    <w:rsid w:val="00916554"/>
  </w:style>
  <w:style w:type="paragraph" w:customStyle="1" w:styleId="1449A9E0C3F1471084312349D3E19F77">
    <w:name w:val="1449A9E0C3F1471084312349D3E19F77"/>
    <w:rsid w:val="00916554"/>
  </w:style>
  <w:style w:type="paragraph" w:customStyle="1" w:styleId="E0F5654194BD4F748563EEB1D58003F8">
    <w:name w:val="E0F5654194BD4F748563EEB1D58003F8"/>
    <w:rsid w:val="00916554"/>
  </w:style>
  <w:style w:type="paragraph" w:customStyle="1" w:styleId="FE3880D4378047628EE552F7681E20FC">
    <w:name w:val="FE3880D4378047628EE552F7681E20FC"/>
    <w:rsid w:val="00916554"/>
  </w:style>
  <w:style w:type="paragraph" w:customStyle="1" w:styleId="0BD3A0AEDB6B41E095B35F1816AB95A6">
    <w:name w:val="0BD3A0AEDB6B41E095B35F1816AB95A6"/>
    <w:rsid w:val="00916554"/>
  </w:style>
  <w:style w:type="paragraph" w:customStyle="1" w:styleId="805EBAE155794190A08E62E9670794AD">
    <w:name w:val="805EBAE155794190A08E62E9670794AD"/>
    <w:rsid w:val="00916554"/>
  </w:style>
  <w:style w:type="paragraph" w:customStyle="1" w:styleId="0BAD2502D4834866BB0020C14B82289B">
    <w:name w:val="0BAD2502D4834866BB0020C14B82289B"/>
    <w:rsid w:val="00916554"/>
  </w:style>
  <w:style w:type="paragraph" w:customStyle="1" w:styleId="AD1D3D8DE8F74BEFB3F2A89CB89E939D">
    <w:name w:val="AD1D3D8DE8F74BEFB3F2A89CB89E939D"/>
    <w:rsid w:val="00916554"/>
  </w:style>
  <w:style w:type="paragraph" w:customStyle="1" w:styleId="EBA8D6D674B94F119B7FE622F38D8715">
    <w:name w:val="EBA8D6D674B94F119B7FE622F38D8715"/>
    <w:rsid w:val="00916554"/>
  </w:style>
  <w:style w:type="paragraph" w:customStyle="1" w:styleId="3A93F93691554375B0C84D0621F6C46F">
    <w:name w:val="3A93F93691554375B0C84D0621F6C46F"/>
    <w:rsid w:val="00916554"/>
  </w:style>
  <w:style w:type="paragraph" w:customStyle="1" w:styleId="5B0CA4CE3C854F1A89F328D026022943">
    <w:name w:val="5B0CA4CE3C854F1A89F328D026022943"/>
    <w:rsid w:val="00916554"/>
  </w:style>
  <w:style w:type="paragraph" w:customStyle="1" w:styleId="B68EB9830B68475694E61140C424352D">
    <w:name w:val="B68EB9830B68475694E61140C424352D"/>
    <w:rsid w:val="00916554"/>
  </w:style>
  <w:style w:type="paragraph" w:customStyle="1" w:styleId="49DBDE68D7444505AF7D3D73D3072BEA">
    <w:name w:val="49DBDE68D7444505AF7D3D73D3072BEA"/>
    <w:rsid w:val="00916554"/>
  </w:style>
  <w:style w:type="paragraph" w:customStyle="1" w:styleId="F9E1466F824043B4A6609EBA362DB91F">
    <w:name w:val="F9E1466F824043B4A6609EBA362DB91F"/>
    <w:rsid w:val="00916554"/>
  </w:style>
  <w:style w:type="paragraph" w:customStyle="1" w:styleId="1601002A647344AC846A05C932879B06">
    <w:name w:val="1601002A647344AC846A05C932879B06"/>
    <w:rsid w:val="00916554"/>
  </w:style>
  <w:style w:type="paragraph" w:customStyle="1" w:styleId="1F232A01E953457EA8CA925DE737B27B">
    <w:name w:val="1F232A01E953457EA8CA925DE737B27B"/>
    <w:rsid w:val="00916554"/>
  </w:style>
  <w:style w:type="paragraph" w:customStyle="1" w:styleId="7A4C22C8C5E04B78A584DAF640844536">
    <w:name w:val="7A4C22C8C5E04B78A584DAF640844536"/>
    <w:rsid w:val="00916554"/>
  </w:style>
  <w:style w:type="paragraph" w:customStyle="1" w:styleId="152CF6418C7D4C5E95D4D4797D91CA62">
    <w:name w:val="152CF6418C7D4C5E95D4D4797D91CA62"/>
    <w:rsid w:val="00916554"/>
  </w:style>
  <w:style w:type="paragraph" w:customStyle="1" w:styleId="B6A51EFD5D664FD1805BE928F4815A73">
    <w:name w:val="B6A51EFD5D664FD1805BE928F4815A73"/>
    <w:rsid w:val="00916554"/>
  </w:style>
  <w:style w:type="paragraph" w:customStyle="1" w:styleId="85AF451394B04D8A895774693FD58584">
    <w:name w:val="85AF451394B04D8A895774693FD58584"/>
    <w:rsid w:val="00916554"/>
  </w:style>
  <w:style w:type="paragraph" w:customStyle="1" w:styleId="8349DE534257428E89AF93F8285E81BC">
    <w:name w:val="8349DE534257428E89AF93F8285E81BC"/>
    <w:rsid w:val="00CB61B1"/>
    <w:pPr>
      <w:spacing w:after="0" w:line="240" w:lineRule="auto"/>
    </w:pPr>
    <w:rPr>
      <w:rFonts w:ascii="GOST type B" w:eastAsiaTheme="minorHAnsi" w:hAnsi="GOST type B" w:cs="Calibri"/>
      <w:b/>
      <w:bCs/>
      <w:color w:val="000000"/>
      <w:sz w:val="20"/>
      <w:szCs w:val="20"/>
      <w:lang w:eastAsia="en-US"/>
    </w:rPr>
  </w:style>
  <w:style w:type="paragraph" w:customStyle="1" w:styleId="8349DE534257428E89AF93F8285E81BC1">
    <w:name w:val="8349DE534257428E89AF93F8285E81BC1"/>
    <w:rsid w:val="00CB61B1"/>
    <w:pPr>
      <w:spacing w:after="0" w:line="240" w:lineRule="auto"/>
    </w:pPr>
    <w:rPr>
      <w:rFonts w:ascii="GOST type B" w:eastAsiaTheme="minorHAnsi" w:hAnsi="GOST type B" w:cs="Calibri"/>
      <w:b/>
      <w:bCs/>
      <w:color w:val="000000"/>
      <w:sz w:val="20"/>
      <w:szCs w:val="20"/>
      <w:lang w:eastAsia="en-US"/>
    </w:rPr>
  </w:style>
  <w:style w:type="paragraph" w:customStyle="1" w:styleId="8349DE534257428E89AF93F8285E81BC2">
    <w:name w:val="8349DE534257428E89AF93F8285E81BC2"/>
    <w:rsid w:val="00CB61B1"/>
    <w:pPr>
      <w:spacing w:after="0" w:line="240" w:lineRule="auto"/>
    </w:pPr>
    <w:rPr>
      <w:rFonts w:ascii="GOST type B" w:eastAsiaTheme="minorHAnsi" w:hAnsi="GOST type B" w:cs="Calibri"/>
      <w:b/>
      <w:bCs/>
      <w:color w:val="000000"/>
      <w:sz w:val="20"/>
      <w:szCs w:val="20"/>
      <w:lang w:eastAsia="en-US"/>
    </w:rPr>
  </w:style>
  <w:style w:type="paragraph" w:customStyle="1" w:styleId="8349DE534257428E89AF93F8285E81BC3">
    <w:name w:val="8349DE534257428E89AF93F8285E81BC3"/>
    <w:rsid w:val="005D1F92"/>
    <w:pPr>
      <w:spacing w:after="0" w:line="240" w:lineRule="auto"/>
    </w:pPr>
    <w:rPr>
      <w:rFonts w:ascii="GOST type B" w:eastAsiaTheme="minorHAnsi" w:hAnsi="GOST type B" w:cs="Calibri"/>
      <w:b/>
      <w:bCs/>
      <w:color w:val="000000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013A7-2F42-4A28-B376-8243F4213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 Иван Вениаминович</dc:creator>
  <cp:keywords/>
  <dc:description/>
  <cp:lastModifiedBy>Козлов Дмитрий Борисович</cp:lastModifiedBy>
  <cp:revision>29</cp:revision>
  <dcterms:created xsi:type="dcterms:W3CDTF">2024-10-02T05:01:00Z</dcterms:created>
  <dcterms:modified xsi:type="dcterms:W3CDTF">2024-11-12T13:17:00Z</dcterms:modified>
</cp:coreProperties>
</file>